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3567">
      <w:pPr>
        <w:pStyle w:val="9"/>
        <w:spacing w:before="0" w:after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TW" w:eastAsia="zh-CN" w:bidi="ar-SA"/>
        </w:rPr>
      </w:pPr>
      <w:bookmarkStart w:id="0" w:name="_GoBack"/>
      <w:bookmarkEnd w:id="0"/>
    </w:p>
    <w:p w14:paraId="4C769F65">
      <w:pPr>
        <w:pStyle w:val="9"/>
        <w:spacing w:before="0" w:after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TW" w:eastAsia="zh-CN" w:bidi="ar-SA"/>
        </w:rPr>
        <w:t>附件：</w:t>
      </w:r>
    </w:p>
    <w:p w14:paraId="72D4E26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45B13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安徽省第四届体育美术、书法和摄影作品展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  <w:t>表</w:t>
      </w:r>
    </w:p>
    <w:p w14:paraId="76726E0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</w:pPr>
    </w:p>
    <w:tbl>
      <w:tblPr>
        <w:tblStyle w:val="10"/>
        <w:tblW w:w="899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154"/>
        <w:gridCol w:w="1636"/>
        <w:gridCol w:w="2997"/>
      </w:tblGrid>
      <w:tr w14:paraId="4C0945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18FD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A2249">
            <w:pPr>
              <w:pStyle w:val="9"/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AD3CD">
            <w:pPr>
              <w:pStyle w:val="9"/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TW"/>
              </w:rPr>
              <w:t>身份证号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B03DC">
            <w:pPr>
              <w:pStyle w:val="9"/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</w:pPr>
          </w:p>
        </w:tc>
      </w:tr>
      <w:tr w14:paraId="03FD61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EC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CN"/>
              </w:rPr>
              <w:t>电话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C38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8CFF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CN"/>
              </w:rPr>
              <w:t>电子邮箱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4A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633BAE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41C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u w:color="000000"/>
                <w:lang w:val="zh-TW" w:eastAsia="zh-TW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详细通信地址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6C9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</w:tr>
      <w:tr w14:paraId="1672A2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38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TW"/>
              </w:rPr>
              <w:t>作品名称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7D8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185BB1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7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C07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zh-TW" w:eastAsia="zh-TW"/>
              </w:rPr>
              <w:t>作品规格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94896">
            <w:pPr>
              <w:pStyle w:val="4"/>
              <w:spacing w:before="0" w:after="0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CN"/>
              </w:rPr>
            </w:pPr>
          </w:p>
          <w:p w14:paraId="52D1385E">
            <w:pPr>
              <w:pStyle w:val="4"/>
              <w:spacing w:before="0" w:after="0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CN"/>
              </w:rPr>
              <w:t>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CN"/>
              </w:rPr>
              <w:t>寸：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                                             </w:t>
            </w:r>
          </w:p>
          <w:p w14:paraId="639003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 w14:paraId="46C8E141">
            <w:pPr>
              <w:pStyle w:val="4"/>
              <w:spacing w:before="0" w:after="0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CN"/>
              </w:rPr>
              <w:t>材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CN"/>
              </w:rPr>
              <w:t>质：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                                             </w:t>
            </w:r>
          </w:p>
          <w:p w14:paraId="4320F310">
            <w:pPr>
              <w:pStyle w:val="4"/>
              <w:spacing w:before="0" w:after="0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</w:pPr>
          </w:p>
          <w:p w14:paraId="6C430048">
            <w:pPr>
              <w:pStyle w:val="4"/>
              <w:spacing w:before="0" w:after="0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创作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                                             </w:t>
            </w:r>
          </w:p>
        </w:tc>
      </w:tr>
      <w:tr w14:paraId="373CCA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69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3292">
            <w:pPr>
              <w:ind w:firstLine="240" w:firstLine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合作作者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szCs w:val="24"/>
                <w:lang w:val="zh-TW" w:eastAsia="zh-TW" w:bidi="ar"/>
              </w:rPr>
              <w:t>必须按照主创顺序写清作者姓名，并用顿号隔开。</w:t>
            </w:r>
          </w:p>
        </w:tc>
      </w:tr>
    </w:tbl>
    <w:p w14:paraId="1097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A6A34-BF23-4402-BA4E-B48A5D827A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44B3DBA-A995-4A1E-A577-D3E4DECE94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CD6B38-3013-4632-882D-BE6CB0E86A2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A7A60082-2114-420E-BF3D-ECE1ECB13C1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14DEF"/>
    <w:rsid w:val="02314DEF"/>
    <w:rsid w:val="02A163DC"/>
    <w:rsid w:val="07135861"/>
    <w:rsid w:val="07BB67DE"/>
    <w:rsid w:val="07CA07CF"/>
    <w:rsid w:val="09F71624"/>
    <w:rsid w:val="0A545D4E"/>
    <w:rsid w:val="0C1B366B"/>
    <w:rsid w:val="0C34090D"/>
    <w:rsid w:val="0CCC323C"/>
    <w:rsid w:val="0D4A53DE"/>
    <w:rsid w:val="0D646FD0"/>
    <w:rsid w:val="0D6C40D7"/>
    <w:rsid w:val="0EDE2DB2"/>
    <w:rsid w:val="0F7554C5"/>
    <w:rsid w:val="1054157E"/>
    <w:rsid w:val="10AC33DF"/>
    <w:rsid w:val="10E87F18"/>
    <w:rsid w:val="113E5D8A"/>
    <w:rsid w:val="11847C41"/>
    <w:rsid w:val="122A2530"/>
    <w:rsid w:val="123F000C"/>
    <w:rsid w:val="137C449B"/>
    <w:rsid w:val="14F546BF"/>
    <w:rsid w:val="17DE0852"/>
    <w:rsid w:val="18475E6C"/>
    <w:rsid w:val="196009F6"/>
    <w:rsid w:val="1A440A74"/>
    <w:rsid w:val="1A6763A5"/>
    <w:rsid w:val="1A756CC1"/>
    <w:rsid w:val="1ADA70F7"/>
    <w:rsid w:val="1B03607B"/>
    <w:rsid w:val="1B730595"/>
    <w:rsid w:val="1BD82D86"/>
    <w:rsid w:val="1C2D497F"/>
    <w:rsid w:val="1CC614DF"/>
    <w:rsid w:val="1CCD534E"/>
    <w:rsid w:val="1F542AF0"/>
    <w:rsid w:val="20F555B5"/>
    <w:rsid w:val="21240AF9"/>
    <w:rsid w:val="214C379E"/>
    <w:rsid w:val="23294515"/>
    <w:rsid w:val="23DC0222"/>
    <w:rsid w:val="24A26904"/>
    <w:rsid w:val="28897C01"/>
    <w:rsid w:val="28A272E0"/>
    <w:rsid w:val="28E72E42"/>
    <w:rsid w:val="2B323EF1"/>
    <w:rsid w:val="2CF77A09"/>
    <w:rsid w:val="30474804"/>
    <w:rsid w:val="30A510F5"/>
    <w:rsid w:val="30E402A4"/>
    <w:rsid w:val="3507280B"/>
    <w:rsid w:val="375D66BB"/>
    <w:rsid w:val="38764AB1"/>
    <w:rsid w:val="38A50319"/>
    <w:rsid w:val="39033F3B"/>
    <w:rsid w:val="39693A3D"/>
    <w:rsid w:val="39842625"/>
    <w:rsid w:val="3A916DA7"/>
    <w:rsid w:val="3A9C574C"/>
    <w:rsid w:val="3BFD503A"/>
    <w:rsid w:val="3C916E4F"/>
    <w:rsid w:val="3CE7468D"/>
    <w:rsid w:val="3DA40910"/>
    <w:rsid w:val="3E050DF4"/>
    <w:rsid w:val="3EC244C3"/>
    <w:rsid w:val="3EC4322F"/>
    <w:rsid w:val="3F9F1F66"/>
    <w:rsid w:val="40372237"/>
    <w:rsid w:val="410B117F"/>
    <w:rsid w:val="415B323D"/>
    <w:rsid w:val="429B0E50"/>
    <w:rsid w:val="43081BD1"/>
    <w:rsid w:val="43C9668D"/>
    <w:rsid w:val="450B7471"/>
    <w:rsid w:val="46472A10"/>
    <w:rsid w:val="46810E84"/>
    <w:rsid w:val="469C7ABC"/>
    <w:rsid w:val="487D096B"/>
    <w:rsid w:val="49382AE4"/>
    <w:rsid w:val="4A111CB3"/>
    <w:rsid w:val="4AB40E5C"/>
    <w:rsid w:val="4B69167A"/>
    <w:rsid w:val="4BC162D6"/>
    <w:rsid w:val="4CC46BBD"/>
    <w:rsid w:val="4D1E654F"/>
    <w:rsid w:val="4DB47562"/>
    <w:rsid w:val="4F0E056F"/>
    <w:rsid w:val="4FD277EE"/>
    <w:rsid w:val="51234079"/>
    <w:rsid w:val="51642F90"/>
    <w:rsid w:val="52481FEA"/>
    <w:rsid w:val="532650C5"/>
    <w:rsid w:val="55012924"/>
    <w:rsid w:val="55A75279"/>
    <w:rsid w:val="57034731"/>
    <w:rsid w:val="578D049F"/>
    <w:rsid w:val="579730CB"/>
    <w:rsid w:val="58A70C52"/>
    <w:rsid w:val="59222537"/>
    <w:rsid w:val="59481887"/>
    <w:rsid w:val="595D68B2"/>
    <w:rsid w:val="59EF5D15"/>
    <w:rsid w:val="5A266FC0"/>
    <w:rsid w:val="5ACE32A8"/>
    <w:rsid w:val="5BEE05AA"/>
    <w:rsid w:val="5CB14C2F"/>
    <w:rsid w:val="5CCB371C"/>
    <w:rsid w:val="5DC56BE4"/>
    <w:rsid w:val="5DD47CC1"/>
    <w:rsid w:val="5DE0757A"/>
    <w:rsid w:val="5E1E00A2"/>
    <w:rsid w:val="5E51070B"/>
    <w:rsid w:val="5F4F71E1"/>
    <w:rsid w:val="60040B63"/>
    <w:rsid w:val="60402552"/>
    <w:rsid w:val="60E23609"/>
    <w:rsid w:val="614C4F26"/>
    <w:rsid w:val="62A25746"/>
    <w:rsid w:val="63E47698"/>
    <w:rsid w:val="64566C80"/>
    <w:rsid w:val="64B27796"/>
    <w:rsid w:val="65675985"/>
    <w:rsid w:val="657D1B52"/>
    <w:rsid w:val="658C6239"/>
    <w:rsid w:val="66754F1F"/>
    <w:rsid w:val="66BC030D"/>
    <w:rsid w:val="671C35EA"/>
    <w:rsid w:val="67C82FE6"/>
    <w:rsid w:val="67D61EEB"/>
    <w:rsid w:val="697426DF"/>
    <w:rsid w:val="698931BC"/>
    <w:rsid w:val="6AF15460"/>
    <w:rsid w:val="6DF9616D"/>
    <w:rsid w:val="6F1E43A6"/>
    <w:rsid w:val="6F322F49"/>
    <w:rsid w:val="6F911144"/>
    <w:rsid w:val="700417EE"/>
    <w:rsid w:val="70180CEA"/>
    <w:rsid w:val="74237D69"/>
    <w:rsid w:val="74A54C22"/>
    <w:rsid w:val="781F6DFC"/>
    <w:rsid w:val="797A20EE"/>
    <w:rsid w:val="7AA5597C"/>
    <w:rsid w:val="7B4B6523"/>
    <w:rsid w:val="7C174830"/>
    <w:rsid w:val="7DA95783"/>
    <w:rsid w:val="7EB76783"/>
    <w:rsid w:val="7F8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napToGrid w:val="0"/>
      <w:spacing w:line="360" w:lineRule="auto"/>
    </w:pPr>
    <w:rPr>
      <w:rFonts w:ascii="Arial" w:hAnsi="Arial" w:eastAsia="仿宋_GB2312"/>
      <w:sz w:val="31"/>
    </w:rPr>
  </w:style>
  <w:style w:type="paragraph" w:styleId="3">
    <w:name w:val="Body Text First Indent"/>
    <w:basedOn w:val="2"/>
    <w:next w:val="1"/>
    <w:qFormat/>
    <w:uiPriority w:val="0"/>
    <w:pPr>
      <w:spacing w:after="120" w:line="240" w:lineRule="auto"/>
      <w:ind w:firstLine="420"/>
    </w:pPr>
    <w:rPr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ext04"/>
    <w:autoRedefine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e73a06f9-3c78-4a44-b60f-c30ee22bb571</errorID>
      <errorWord>材  质</errorWord>
      <group>L1_Grammar</group>
      <groupName>语法问题</groupName>
      <ability>L2_Grammar</ability>
      <abilityName>语法错误</abilityName>
      <candidateList>
        <item>材质</item>
      </candidateList>
      <explain/>
      <paraID>46C8E141</paraID>
      <start>0</start>
      <end>4</end>
      <status>ignored</status>
      <modifiedWord/>
      <trackRevisions>false</trackRevisions>
    </reviewItem>
    <reviewItem>
      <errorID>faae7a75-024a-41b5-8990-c42becc27133</errorID>
      <errorWord>备注</errorWord>
      <group>L1_Punc</group>
      <groupName>标点问题</groupName>
      <ability>L2_Punc</ability>
      <abilityName>标点符号检查</abilityName>
      <candidateList>
        <item>备注：</item>
      </candidateList>
      <explain/>
      <paraID>4BB56991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d116d1c-5382-4599-99dc-b818230c7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59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2026-01-19T03:06:00Z</dcterms:created>
  <dc:creator>樱花Cony</dc:creator>
  <cp:lastModifiedBy>明月夜</cp:lastModifiedBy>
  <cp:lastPrinted>2026-04-24T08:56:00Z</cp:lastPrinted>
  <dcterms:modified xsi:type="dcterms:W3CDTF">2026-05-22T02:50:30Z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6B4ED338635F416C8270D7032A8ED10C_13</vt:lpwstr>
  </property>
  <property fmtid="{D5CDD505-2E9C-101B-9397-08002B2CF9AE}" pid="4" name="KSOTemplateDocerSaveRecord">
    <vt:lpwstr>eyJoZGlkIjoiMjQ4ZDIxMGZiZjEyNGM1YmYyYmQ3YmEwNjViZjA3MzciLCJ1c2VySWQiOiI0NjUwNTgzNjYifQ==</vt:lpwstr>
  </property>
</Properties>
</file>