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E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第26届“安徽省少儿戏曲小梅花荟萃”现场展演节目公示名单</w:t>
      </w:r>
    </w:p>
    <w:p w14:paraId="10E36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</w:p>
    <w:p w14:paraId="4249C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一、个人专业组（14部）</w:t>
      </w:r>
    </w:p>
    <w:p w14:paraId="44B62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1.黄梅戏《罗帕记·逐女》</w:t>
      </w:r>
    </w:p>
    <w:p w14:paraId="1F727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演员：黄蕊</w:t>
      </w:r>
    </w:p>
    <w:p w14:paraId="01066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2A967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2.黄梅戏《孟姜女·哭城》</w:t>
      </w:r>
    </w:p>
    <w:p w14:paraId="1032C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演员：刘熙嘉</w:t>
      </w:r>
    </w:p>
    <w:p w14:paraId="2F7B0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26DDC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3.徽剧《扈家庄》</w:t>
      </w:r>
    </w:p>
    <w:p w14:paraId="4DF0B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演员：许依洁</w:t>
      </w:r>
    </w:p>
    <w:p w14:paraId="7641F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演出单位：黄山市徽剧院（黄山市艺术研究所）</w:t>
      </w:r>
    </w:p>
    <w:p w14:paraId="6B1B6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4.黄梅戏《白蛇传·盗仙草》</w:t>
      </w:r>
    </w:p>
    <w:p w14:paraId="04847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演员：杨煜青</w:t>
      </w:r>
    </w:p>
    <w:p w14:paraId="15B6E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3FFC4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5.黄梅戏《天仙配·路遇》</w:t>
      </w:r>
    </w:p>
    <w:p w14:paraId="74627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演员：李磊</w:t>
      </w:r>
    </w:p>
    <w:p w14:paraId="45622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10825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6.黄梅戏《王婆骂鸡》</w:t>
      </w:r>
    </w:p>
    <w:p w14:paraId="53923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</w:t>
      </w:r>
      <w:r>
        <w:rPr>
          <w:rFonts w:hint="default" w:ascii="仿宋_GB2312" w:hAnsi="仿宋_GB2312" w:eastAsia="仿宋_GB2312"/>
          <w:sz w:val="32"/>
          <w:szCs w:val="32"/>
          <w:lang w:val="en-US" w:eastAsia="zh-CN"/>
        </w:rPr>
        <w:t>梁景怡</w:t>
      </w:r>
    </w:p>
    <w:p w14:paraId="08F59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演出单位：安徽黄梅戏艺术职业学院</w:t>
      </w:r>
    </w:p>
    <w:p w14:paraId="5277D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7.黄梅戏《女驸马·洞房》</w:t>
      </w:r>
    </w:p>
    <w:p w14:paraId="0D027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演员：徐安晨</w:t>
      </w:r>
    </w:p>
    <w:p w14:paraId="0D8FA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655B6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8.黄梅戏《荆钗记.投江》</w:t>
      </w:r>
    </w:p>
    <w:p w14:paraId="4C3BB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演员：宋雅淇</w:t>
      </w:r>
    </w:p>
    <w:p w14:paraId="6CA83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演出单位：安徽黄梅戏艺术职业学院</w:t>
      </w:r>
    </w:p>
    <w:p w14:paraId="35B09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9.黄梅戏《天女散花》</w:t>
      </w:r>
    </w:p>
    <w:p w14:paraId="197F7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演员：王晶晶</w:t>
      </w:r>
    </w:p>
    <w:p w14:paraId="2350E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09FE4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10.黄梅戏《渔网会母》</w:t>
      </w:r>
    </w:p>
    <w:p w14:paraId="6DE73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演员：韩梓锌</w:t>
      </w:r>
    </w:p>
    <w:p w14:paraId="578C0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演出单位：安徽黄梅戏艺术职业学院</w:t>
      </w:r>
    </w:p>
    <w:p w14:paraId="63824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11.黄梅戏《盗库银》</w:t>
      </w:r>
    </w:p>
    <w:p w14:paraId="215E8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演员：胡依曼</w:t>
      </w:r>
    </w:p>
    <w:p w14:paraId="4277C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3BAE7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12.黄梅戏《荆钗记·投江》</w:t>
      </w:r>
    </w:p>
    <w:p w14:paraId="0D792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演员：徐欣然</w:t>
      </w:r>
    </w:p>
    <w:p w14:paraId="4BFFD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7D932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13.黄梅戏《忆十八》</w:t>
      </w:r>
    </w:p>
    <w:p w14:paraId="01F4A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演员：张宝赏</w:t>
      </w:r>
    </w:p>
    <w:p w14:paraId="338E8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演出单位：安徽黄梅戏艺术职业学院</w:t>
      </w:r>
    </w:p>
    <w:p w14:paraId="29D53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14.黄梅戏《扈家庄》</w:t>
      </w:r>
    </w:p>
    <w:p w14:paraId="17BB3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演员：周梦姚</w:t>
      </w:r>
    </w:p>
    <w:p w14:paraId="4AA4F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演出单位：安徽黄梅戏艺术职业学院</w:t>
      </w:r>
    </w:p>
    <w:p w14:paraId="138BA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13AF8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二、个人业余组（24部）</w:t>
      </w:r>
    </w:p>
    <w:p w14:paraId="5EB3D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1.京剧《上天台》</w:t>
      </w:r>
    </w:p>
    <w:p w14:paraId="0B625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演员：汪子宸</w:t>
      </w:r>
    </w:p>
    <w:p w14:paraId="5D721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演出单位：淮南市小百灵少儿京剧团</w:t>
      </w:r>
    </w:p>
    <w:p w14:paraId="0F670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2.京剧《红线盗盒》</w:t>
      </w:r>
    </w:p>
    <w:p w14:paraId="67C04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演员：姚雅菲</w:t>
      </w:r>
    </w:p>
    <w:p w14:paraId="54479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演出单位：淮南市李北营少儿京剧团</w:t>
      </w:r>
    </w:p>
    <w:p w14:paraId="7BE90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3.黄梅戏《佘太君·抗婚》</w:t>
      </w:r>
    </w:p>
    <w:p w14:paraId="404B0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演员：李子君</w:t>
      </w:r>
    </w:p>
    <w:p w14:paraId="7FBBE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演出单位：安庆市邦承戏曲文化传媒有限公司、安庆市人民路小学</w:t>
      </w:r>
    </w:p>
    <w:p w14:paraId="5BDA4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4.黄梅戏《送香茶》</w:t>
      </w:r>
    </w:p>
    <w:p w14:paraId="7EAC6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演员：陈懿雅</w:t>
      </w:r>
    </w:p>
    <w:p w14:paraId="222C6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演出单位：安庆市邦承戏曲文化传媒有限公司、安庆市公园小学</w:t>
      </w:r>
    </w:p>
    <w:p w14:paraId="675C1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5.黄梅戏《双下山·眉清目秀好年华》</w:t>
      </w:r>
    </w:p>
    <w:p w14:paraId="16AA5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演员：汪宸竹</w:t>
      </w:r>
    </w:p>
    <w:p w14:paraId="276C4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演出单位：安庆市邦承戏曲文化传媒有限公司、安庆市四照园小学</w:t>
      </w:r>
    </w:p>
    <w:p w14:paraId="2ED7B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6.京剧《四郎探母•巡营》</w:t>
      </w:r>
    </w:p>
    <w:p w14:paraId="0E236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演员：王梓名</w:t>
      </w:r>
    </w:p>
    <w:p w14:paraId="4BAA0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演出单位：淮南市小百灵少儿京剧团</w:t>
      </w:r>
    </w:p>
    <w:p w14:paraId="5A8B2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7.黄梅戏《西楼会·小书童》</w:t>
      </w:r>
    </w:p>
    <w:p w14:paraId="3D8E6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演员：杨瑞涵</w:t>
      </w:r>
    </w:p>
    <w:p w14:paraId="20AA9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演出单位：安庆市邦承戏曲文化传媒有限公司、安庆市石化第三小学</w:t>
      </w:r>
    </w:p>
    <w:p w14:paraId="2CEBE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8.京剧《乾元山》</w:t>
      </w:r>
    </w:p>
    <w:p w14:paraId="3C647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演员：胡成宁</w:t>
      </w:r>
    </w:p>
    <w:p w14:paraId="5E077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演出单位：淮南市小百灵少儿京剧团</w:t>
      </w:r>
    </w:p>
    <w:p w14:paraId="2A8AC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9.黄梅戏《龙女·一月思念》</w:t>
      </w:r>
    </w:p>
    <w:p w14:paraId="1942C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演员：周子伊</w:t>
      </w:r>
    </w:p>
    <w:p w14:paraId="7E48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演出单位：安庆市健康路小学</w:t>
      </w:r>
    </w:p>
    <w:p w14:paraId="27F6C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10.京剧《白水滩》</w:t>
      </w:r>
    </w:p>
    <w:p w14:paraId="75DDD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演员：张儒林</w:t>
      </w:r>
    </w:p>
    <w:p w14:paraId="5232D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演出单位：淮南市李北营少儿京剧团</w:t>
      </w:r>
    </w:p>
    <w:p w14:paraId="24EF0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11.黄梅戏《三说媒》</w:t>
      </w:r>
    </w:p>
    <w:p w14:paraId="61A70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演员：方瑞</w:t>
      </w:r>
    </w:p>
    <w:p w14:paraId="53A5E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演出单位：安庆市怀宁县黄墩镇中心学校</w:t>
      </w:r>
    </w:p>
    <w:p w14:paraId="6DF1D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12.京剧《杨门女将》</w:t>
      </w:r>
    </w:p>
    <w:p w14:paraId="200B5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演员：姚笑园</w:t>
      </w:r>
    </w:p>
    <w:p w14:paraId="2F1EC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演出单位：淮南市李北营少儿京剧团</w:t>
      </w:r>
    </w:p>
    <w:p w14:paraId="0A61A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13.黄梅戏《木兰从军》</w:t>
      </w:r>
    </w:p>
    <w:p w14:paraId="5B8A5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演员：王瑞雪</w:t>
      </w:r>
    </w:p>
    <w:p w14:paraId="100C5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演出单位：安庆市石化第三小学</w:t>
      </w:r>
    </w:p>
    <w:p w14:paraId="50B36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14.京剧《卖水》</w:t>
      </w:r>
    </w:p>
    <w:p w14:paraId="6EF2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演员：何苗</w:t>
      </w:r>
    </w:p>
    <w:p w14:paraId="53EA2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演出单位：淮南市小百灵少儿京剧团</w:t>
      </w:r>
    </w:p>
    <w:p w14:paraId="33771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15.越剧《陆游与唐琬·浪迹天涯》</w:t>
      </w:r>
    </w:p>
    <w:p w14:paraId="68188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演员：陈果</w:t>
      </w:r>
    </w:p>
    <w:p w14:paraId="2350D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演出单位：宣城市戏剧家协会</w:t>
      </w:r>
    </w:p>
    <w:p w14:paraId="4694D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16.黄梅戏《女驸马·谁料皇榜中状元》</w:t>
      </w:r>
    </w:p>
    <w:p w14:paraId="7613F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演员：张艺瑄</w:t>
      </w:r>
    </w:p>
    <w:p w14:paraId="3AAE2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演出单位：黄山市戏剧家协会</w:t>
      </w:r>
    </w:p>
    <w:p w14:paraId="41B0C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17.黄梅戏《宫人井·别洞观景》</w:t>
      </w:r>
    </w:p>
    <w:p w14:paraId="69977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演员：许书研</w:t>
      </w:r>
    </w:p>
    <w:p w14:paraId="6FF86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演出单位：安徽再芬黄梅文化艺术股份有限公司、安庆市公园小学</w:t>
      </w:r>
    </w:p>
    <w:p w14:paraId="589BB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18.京剧《锁五龙》</w:t>
      </w:r>
    </w:p>
    <w:p w14:paraId="65892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演员：吴彦甫</w:t>
      </w:r>
    </w:p>
    <w:p w14:paraId="46112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演出单位：淮南市李北营少儿京剧团</w:t>
      </w:r>
    </w:p>
    <w:p w14:paraId="1DA6D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19.京剧《天女散花》</w:t>
      </w:r>
    </w:p>
    <w:p w14:paraId="7D5D5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演员：黄译墨</w:t>
      </w:r>
    </w:p>
    <w:p w14:paraId="1A47F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演出单位：淮南市李北营少儿京剧团</w:t>
      </w:r>
    </w:p>
    <w:p w14:paraId="6BE8E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20.黄梅戏《昭君出塞》</w:t>
      </w:r>
    </w:p>
    <w:p w14:paraId="5088D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演员：朱子妤</w:t>
      </w:r>
    </w:p>
    <w:p w14:paraId="5FA6F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演出单位：安徽省黄梅戏剧院</w:t>
      </w:r>
    </w:p>
    <w:p w14:paraId="75B59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21.京剧《沙家浜》</w:t>
      </w:r>
    </w:p>
    <w:p w14:paraId="14E46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演员：张木子涵</w:t>
      </w:r>
    </w:p>
    <w:p w14:paraId="1D949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演出单位：淮南市小百灵少儿京剧团</w:t>
      </w:r>
    </w:p>
    <w:p w14:paraId="16C7D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22.庐剧《借罗衣·赶驴》</w:t>
      </w:r>
    </w:p>
    <w:p w14:paraId="2ED73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演员：唐木子</w:t>
      </w:r>
    </w:p>
    <w:p w14:paraId="4FF7F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演出单位：合肥市剧协</w:t>
      </w:r>
    </w:p>
    <w:p w14:paraId="75510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23.梆子戏《花打朝》</w:t>
      </w:r>
    </w:p>
    <w:p w14:paraId="35488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演员：李梓嫣</w:t>
      </w:r>
    </w:p>
    <w:p w14:paraId="2C686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演出单位：阜阳市步峰演艺服务有限公司</w:t>
      </w:r>
    </w:p>
    <w:p w14:paraId="2F008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24.庐剧《梁祝·十八里相送》</w:t>
      </w:r>
    </w:p>
    <w:p w14:paraId="24D96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演员：卢梓晨</w:t>
      </w:r>
    </w:p>
    <w:p w14:paraId="3AE46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演出单位：合肥市剧协</w:t>
      </w:r>
    </w:p>
    <w:p w14:paraId="7E197C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</w:p>
    <w:p w14:paraId="501828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三、集体专业组（2部）</w:t>
      </w:r>
    </w:p>
    <w:p w14:paraId="4C8778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1.黄梅戏《天仙配·鹊桥》</w:t>
      </w:r>
    </w:p>
    <w:p w14:paraId="2511E0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6F3BFC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2.徽剧《盗库银》</w:t>
      </w:r>
    </w:p>
    <w:p w14:paraId="5B24CD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演出单位：安徽艺术职业学院</w:t>
      </w:r>
    </w:p>
    <w:p w14:paraId="028420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5DC39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  <w:t>四、集体业余组（9部）</w:t>
      </w:r>
    </w:p>
    <w:p w14:paraId="702A1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1.黄梅戏、越剧《梁山伯与祝英台·十八里相送》</w:t>
      </w:r>
    </w:p>
    <w:p w14:paraId="29EC6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演出单位：岳西县响肠石化小学、安庆市榕源文化传媒有限责任公司</w:t>
      </w:r>
    </w:p>
    <w:p w14:paraId="09B052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2.黄梅戏《昭君出塞·怀抱琵琶别汉君》</w:t>
      </w:r>
    </w:p>
    <w:p w14:paraId="1EFA44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演出单位：岳西县实验小学、安庆市榕源文化传媒有限责任公司</w:t>
      </w:r>
    </w:p>
    <w:p w14:paraId="525CB1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3.京剧《麻姑献寿》选段</w:t>
      </w:r>
    </w:p>
    <w:p w14:paraId="14DC83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演出单位：合肥市翡翠学校</w:t>
      </w:r>
    </w:p>
    <w:p w14:paraId="0AB28F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4.曲剧《风雪配》选段“今日是我出闺的前一晚上”</w:t>
      </w:r>
    </w:p>
    <w:p w14:paraId="1ED551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演出单位：合肥一六八玫瑰园学校</w:t>
      </w:r>
    </w:p>
    <w:p w14:paraId="2D48E1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5.黄梅戏《天仙配·鹊桥》</w:t>
      </w:r>
    </w:p>
    <w:p w14:paraId="65477C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演出单位：安庆市太湖县新城第三小学</w:t>
      </w:r>
    </w:p>
    <w:p w14:paraId="337AAD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6.原创庐剧小戏《包拯审石头》</w:t>
      </w:r>
    </w:p>
    <w:p w14:paraId="349B27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演出单位：肥东县店埠学区中心学校</w:t>
      </w:r>
    </w:p>
    <w:p w14:paraId="0E231C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7.黄梅戏、越剧《梁祝·十八相送》</w:t>
      </w:r>
    </w:p>
    <w:p w14:paraId="34F5D6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演出单位：太湖县新城小学</w:t>
      </w:r>
    </w:p>
    <w:p w14:paraId="5C7453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8.泗州戏《小二姐做梦（选段）》</w:t>
      </w:r>
    </w:p>
    <w:p w14:paraId="565758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演出单位：宿州市千亩园小学</w:t>
      </w:r>
    </w:p>
    <w:p w14:paraId="3290F8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9.黄梅戏《春香传·爱歌》</w:t>
      </w:r>
    </w:p>
    <w:p w14:paraId="108E71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演出单位：岳西县莲云辅导小学、安庆市榕源文化传媒有限责任公司</w:t>
      </w:r>
    </w:p>
    <w:p w14:paraId="7C4A75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04903B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97" w:right="993" w:bottom="1797" w:left="1440" w:header="851" w:footer="992" w:gutter="0"/>
      <w:paperSrc w:first="4" w:other="4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AFFA5C-B47A-452D-BCC4-8DDA41C0A6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221D8C1-72ED-4D6C-B67D-7CD7068A59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7C51F4-F693-41E9-86C6-3E0445D1F5D2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0541F2EB-9BC8-4CF5-8F34-68E7578759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23EE1">
    <w:pPr>
      <w:pStyle w:val="11"/>
      <w:tabs>
        <w:tab w:val="clear" w:pos="4153"/>
        <w:tab w:val="clear" w:pos="8306"/>
      </w:tabs>
      <w:ind w:right="420"/>
      <w:jc w:val="both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F2A0">
    <w:pPr>
      <w:pStyle w:val="11"/>
      <w:tabs>
        <w:tab w:val="clear" w:pos="4153"/>
        <w:tab w:val="clear" w:pos="8306"/>
      </w:tabs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89001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682B"/>
    <w:rsid w:val="0EFFBD32"/>
    <w:rsid w:val="13213574"/>
    <w:rsid w:val="18DF2F30"/>
    <w:rsid w:val="1EBE22BE"/>
    <w:rsid w:val="33BDA3F6"/>
    <w:rsid w:val="346E290D"/>
    <w:rsid w:val="367FCE66"/>
    <w:rsid w:val="377C18DD"/>
    <w:rsid w:val="3E87A0E1"/>
    <w:rsid w:val="3F1DB006"/>
    <w:rsid w:val="3FDF6965"/>
    <w:rsid w:val="41FDCE7D"/>
    <w:rsid w:val="4FB7C2B9"/>
    <w:rsid w:val="5CDD2F64"/>
    <w:rsid w:val="5DB69FEC"/>
    <w:rsid w:val="5E715A08"/>
    <w:rsid w:val="5EDFFB93"/>
    <w:rsid w:val="5FFE499C"/>
    <w:rsid w:val="6E2F52AC"/>
    <w:rsid w:val="6E7BEA58"/>
    <w:rsid w:val="6FBBAAAA"/>
    <w:rsid w:val="713A578B"/>
    <w:rsid w:val="762A3CE4"/>
    <w:rsid w:val="77975EF7"/>
    <w:rsid w:val="77BDC925"/>
    <w:rsid w:val="78D724AA"/>
    <w:rsid w:val="79F76B06"/>
    <w:rsid w:val="7B160358"/>
    <w:rsid w:val="7C5D5C87"/>
    <w:rsid w:val="7CCF7EA7"/>
    <w:rsid w:val="7CFDF4A9"/>
    <w:rsid w:val="7EA53E89"/>
    <w:rsid w:val="7F2FC2CA"/>
    <w:rsid w:val="7F601E47"/>
    <w:rsid w:val="7F7D6D72"/>
    <w:rsid w:val="7FAF8EBD"/>
    <w:rsid w:val="7FBFB769"/>
    <w:rsid w:val="7FDD27E2"/>
    <w:rsid w:val="7FF778F4"/>
    <w:rsid w:val="7FFF810A"/>
    <w:rsid w:val="9FFB567C"/>
    <w:rsid w:val="A1F65B66"/>
    <w:rsid w:val="A6EF9495"/>
    <w:rsid w:val="BB17AA17"/>
    <w:rsid w:val="BBFF5BC8"/>
    <w:rsid w:val="BE6FA0FE"/>
    <w:rsid w:val="BEFF007F"/>
    <w:rsid w:val="BFDFA34F"/>
    <w:rsid w:val="BFF6A985"/>
    <w:rsid w:val="BFFFC2F6"/>
    <w:rsid w:val="CF7F8DB0"/>
    <w:rsid w:val="CFB530EC"/>
    <w:rsid w:val="D59FACFB"/>
    <w:rsid w:val="D76E1E6C"/>
    <w:rsid w:val="DABDDC77"/>
    <w:rsid w:val="DE3F3979"/>
    <w:rsid w:val="DF63A141"/>
    <w:rsid w:val="DFF7FCB5"/>
    <w:rsid w:val="E777B484"/>
    <w:rsid w:val="E7FE782F"/>
    <w:rsid w:val="EAFFC787"/>
    <w:rsid w:val="EBEDEE9D"/>
    <w:rsid w:val="EDE2FC41"/>
    <w:rsid w:val="EED581F2"/>
    <w:rsid w:val="F1FFC1CD"/>
    <w:rsid w:val="F36DBD0E"/>
    <w:rsid w:val="F3B68FCE"/>
    <w:rsid w:val="F5A33BB3"/>
    <w:rsid w:val="F6F6D989"/>
    <w:rsid w:val="F755321F"/>
    <w:rsid w:val="F7FF577F"/>
    <w:rsid w:val="F9FB08BF"/>
    <w:rsid w:val="FA4FBE70"/>
    <w:rsid w:val="FB61138B"/>
    <w:rsid w:val="FDBDDB54"/>
    <w:rsid w:val="FDFC45DB"/>
    <w:rsid w:val="FE2BA309"/>
    <w:rsid w:val="FEED06CF"/>
    <w:rsid w:val="FEF6A6FF"/>
    <w:rsid w:val="FF3F536C"/>
    <w:rsid w:val="FF4A0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character" w:customStyle="1" w:styleId="7">
    <w:name w:val="页码1"/>
    <w:link w:val="1"/>
    <w:qFormat/>
    <w:uiPriority w:val="0"/>
  </w:style>
  <w:style w:type="character" w:customStyle="1" w:styleId="8">
    <w:name w:val="页眉 字符"/>
    <w:link w:val="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9">
    <w:name w:val="页眉11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1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页脚1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日期 字符"/>
    <w:link w:val="13"/>
    <w:qFormat/>
    <w:uiPriority w:val="0"/>
    <w:rPr>
      <w:kern w:val="2"/>
      <w:sz w:val="21"/>
      <w:szCs w:val="24"/>
    </w:rPr>
  </w:style>
  <w:style w:type="paragraph" w:customStyle="1" w:styleId="13">
    <w:name w:val="日期1"/>
    <w:basedOn w:val="1"/>
    <w:link w:val="12"/>
    <w:qFormat/>
    <w:uiPriority w:val="0"/>
    <w:pPr>
      <w:ind w:left="100" w:leftChars="2500"/>
    </w:pPr>
  </w:style>
  <w:style w:type="character" w:customStyle="1" w:styleId="14">
    <w:name w:val="批注框文本 字符"/>
    <w:link w:val="15"/>
    <w:qFormat/>
    <w:uiPriority w:val="0"/>
    <w:rPr>
      <w:kern w:val="2"/>
      <w:sz w:val="18"/>
      <w:szCs w:val="18"/>
    </w:rPr>
  </w:style>
  <w:style w:type="paragraph" w:customStyle="1" w:styleId="15">
    <w:name w:val="批注框文本1"/>
    <w:basedOn w:val="1"/>
    <w:link w:val="14"/>
    <w:qFormat/>
    <w:uiPriority w:val="0"/>
    <w:rPr>
      <w:sz w:val="18"/>
      <w:szCs w:val="18"/>
    </w:rPr>
  </w:style>
  <w:style w:type="paragraph" w:customStyle="1" w:styleId="1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17">
    <w:name w:val="列表段落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1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20">
    <w:name w:val="网格型1"/>
    <w:basedOn w:val="6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1985</Words>
  <Characters>2090</Characters>
  <Lines>0</Lines>
  <Paragraphs>0</Paragraphs>
  <TotalTime>4</TotalTime>
  <ScaleCrop>false</ScaleCrop>
  <LinksUpToDate>false</LinksUpToDate>
  <CharactersWithSpaces>2090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2024-12-11T22:33:00Z</dcterms:created>
  <dc:creator>zhangyang</dc:creator>
  <cp:lastModifiedBy>明月夜</cp:lastModifiedBy>
  <dcterms:modified xsi:type="dcterms:W3CDTF">2025-04-18T01:35:17Z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2D4988C1D3E84CE29F8B9C17AC66076D_13</vt:lpwstr>
  </property>
  <property fmtid="{D5CDD505-2E9C-101B-9397-08002B2CF9AE}" pid="4" name="KSOTemplateDocerSaveRecord">
    <vt:lpwstr>eyJoZGlkIjoiZmE5YzZiZTJmMTJmZjc0NGVjOTc3NDk4NTgxZGZkOTYiLCJ1c2VySWQiOiI1NTU3MDQzNTgifQ==</vt:lpwstr>
  </property>
</Properties>
</file>