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9C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 w14:paraId="2FF830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w w:val="90"/>
          <w:kern w:val="2"/>
          <w:sz w:val="32"/>
          <w:szCs w:val="32"/>
          <w:lang w:val="en-US" w:eastAsia="zh-CN" w:bidi="ar-SA"/>
        </w:rPr>
        <w:t>中国美术家协会</w:t>
      </w:r>
    </w:p>
    <w:p w14:paraId="3203D5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spacing w:val="-20"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pacing w:val="-20"/>
          <w:w w:val="90"/>
          <w:kern w:val="2"/>
          <w:sz w:val="32"/>
          <w:szCs w:val="32"/>
          <w:lang w:val="en-US" w:eastAsia="zh-CN" w:bidi="ar-SA"/>
        </w:rPr>
        <w:t>“新时代青年美术人才培养计划——绘画100（中国画、油画）”项目申报（推荐）表</w:t>
      </w:r>
      <w:bookmarkStart w:id="0" w:name="_GoBack"/>
      <w:bookmarkEnd w:id="0"/>
    </w:p>
    <w:p w14:paraId="561BA761">
      <w:pPr>
        <w:widowControl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（此表复印有效）</w:t>
      </w:r>
    </w:p>
    <w:p w14:paraId="3895CE89">
      <w:pPr>
        <w:pStyle w:val="2"/>
        <w:ind w:left="0" w:leftChars="0" w:firstLine="0" w:firstLineChars="0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申报门类：□油画    □中国画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499"/>
        <w:gridCol w:w="1825"/>
        <w:gridCol w:w="3317"/>
      </w:tblGrid>
      <w:tr w14:paraId="38C9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noWrap w:val="0"/>
            <w:vAlign w:val="center"/>
          </w:tcPr>
          <w:p w14:paraId="7241C6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  <w:p w14:paraId="54B2FD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以身份证为准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99" w:type="dxa"/>
            <w:noWrap w:val="0"/>
            <w:vAlign w:val="center"/>
          </w:tcPr>
          <w:p w14:paraId="322679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07872B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17" w:type="dxa"/>
            <w:noWrap w:val="0"/>
            <w:vAlign w:val="center"/>
          </w:tcPr>
          <w:p w14:paraId="5E4BB1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BA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noWrap w:val="0"/>
            <w:vAlign w:val="center"/>
          </w:tcPr>
          <w:p w14:paraId="0AE2204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  别</w:t>
            </w:r>
          </w:p>
        </w:tc>
        <w:tc>
          <w:tcPr>
            <w:tcW w:w="2499" w:type="dxa"/>
            <w:noWrap w:val="0"/>
            <w:vAlign w:val="center"/>
          </w:tcPr>
          <w:p w14:paraId="44C0672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1B3A3C8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民  族</w:t>
            </w:r>
          </w:p>
        </w:tc>
        <w:tc>
          <w:tcPr>
            <w:tcW w:w="3317" w:type="dxa"/>
            <w:noWrap w:val="0"/>
            <w:vAlign w:val="center"/>
          </w:tcPr>
          <w:p w14:paraId="2443C8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15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noWrap w:val="0"/>
            <w:vAlign w:val="center"/>
          </w:tcPr>
          <w:p w14:paraId="2D4545B3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联系电话（手机）</w:t>
            </w:r>
          </w:p>
        </w:tc>
        <w:tc>
          <w:tcPr>
            <w:tcW w:w="2499" w:type="dxa"/>
            <w:noWrap w:val="0"/>
            <w:vAlign w:val="center"/>
          </w:tcPr>
          <w:p w14:paraId="7FACEC77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154D65F6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箱</w:t>
            </w:r>
          </w:p>
        </w:tc>
        <w:tc>
          <w:tcPr>
            <w:tcW w:w="3317" w:type="dxa"/>
            <w:noWrap w:val="0"/>
            <w:vAlign w:val="center"/>
          </w:tcPr>
          <w:p w14:paraId="4869F9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9C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9" w:type="dxa"/>
            <w:noWrap w:val="0"/>
            <w:vAlign w:val="center"/>
          </w:tcPr>
          <w:p w14:paraId="6E1047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3ECEA42B"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      市      区</w:t>
            </w:r>
          </w:p>
        </w:tc>
      </w:tr>
      <w:tr w14:paraId="654A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0" w:type="dxa"/>
            <w:gridSpan w:val="4"/>
            <w:noWrap w:val="0"/>
            <w:vAlign w:val="center"/>
          </w:tcPr>
          <w:p w14:paraId="075803BA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所在院校、单位：</w:t>
            </w:r>
          </w:p>
        </w:tc>
      </w:tr>
      <w:tr w14:paraId="588F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4"/>
            <w:noWrap w:val="0"/>
            <w:vAlign w:val="center"/>
          </w:tcPr>
          <w:p w14:paraId="4EAEA5DF">
            <w:pPr>
              <w:spacing w:before="3690" w:beforeLines="1182" w:beforeAutospacing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78740</wp:posOffset>
                      </wp:positionV>
                      <wp:extent cx="5934075" cy="2362200"/>
                      <wp:effectExtent l="4445" t="4445" r="5080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4075" cy="236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B06767">
                                  <w:pPr>
                                    <w:jc w:val="both"/>
                                    <w:rPr>
                                      <w:rFonts w:hint="default" w:ascii="仿宋" w:hAnsi="仿宋" w:eastAsia="仿宋" w:cs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lang w:val="en-US" w:eastAsia="zh-CN"/>
                                    </w:rPr>
                                    <w:t>个人基本情况介绍：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15pt;margin-top:6.2pt;height:186pt;width:467.25pt;z-index:251659264;mso-width-relative:page;mso-height-relative:page;" fillcolor="#FFFFFF" filled="t" stroked="t" coordsize="21600,21600" o:gfxdata="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A76+HXAAAACAEAAA8AAAAAAAAAAQAgAAAAIgAAAGRy&#10;cy9kb3ducmV2LnhtbFBLAQIUABQAAAAIAIdO4kC9KT0lBgIAADcEAAAOAAAAAAAAAAEAIAAAACYB&#10;AABkcnMvZTJvRG9jLnhtbFBLBQYAAAAABgAGAFkBAACe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2DB06767">
                            <w:pPr>
                              <w:jc w:val="both"/>
                              <w:rPr>
                                <w:rFonts w:hint="default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>个人基本情况介绍：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925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1999" w:type="dxa"/>
            <w:noWrap w:val="0"/>
            <w:vAlign w:val="center"/>
          </w:tcPr>
          <w:p w14:paraId="34B4C35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获奖情况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02693C90"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4182D40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3EAA82AF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5F43D014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019EC48A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15A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999" w:type="dxa"/>
            <w:noWrap w:val="0"/>
            <w:vAlign w:val="center"/>
          </w:tcPr>
          <w:p w14:paraId="17DF1872">
            <w:pPr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推荐人</w:t>
            </w:r>
          </w:p>
          <w:p w14:paraId="2A3A05A0">
            <w:pPr>
              <w:ind w:firstLine="24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341368EA">
            <w:pPr>
              <w:pStyle w:val="2"/>
              <w:rPr>
                <w:rFonts w:hint="eastAsia"/>
              </w:rPr>
            </w:pPr>
          </w:p>
        </w:tc>
      </w:tr>
      <w:tr w14:paraId="3956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1999" w:type="dxa"/>
            <w:noWrap w:val="0"/>
            <w:vAlign w:val="center"/>
          </w:tcPr>
          <w:p w14:paraId="14C48389">
            <w:pPr>
              <w:ind w:firstLine="240" w:firstLineChars="1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荐单位</w:t>
            </w:r>
          </w:p>
          <w:p w14:paraId="66C04E4F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（个人申报无需填写以下两项）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28FF33A6">
            <w:pPr>
              <w:pStyle w:val="2"/>
              <w:rPr>
                <w:rFonts w:hint="eastAsia"/>
              </w:rPr>
            </w:pPr>
          </w:p>
          <w:p w14:paraId="0BAA1C8A">
            <w:pPr>
              <w:pStyle w:val="2"/>
              <w:rPr>
                <w:rFonts w:hint="eastAsia"/>
              </w:rPr>
            </w:pPr>
          </w:p>
          <w:p w14:paraId="2BA1016C">
            <w:pPr>
              <w:pStyle w:val="2"/>
              <w:rPr>
                <w:rFonts w:hint="eastAsia"/>
              </w:rPr>
            </w:pPr>
          </w:p>
        </w:tc>
      </w:tr>
      <w:tr w14:paraId="3E52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1999" w:type="dxa"/>
            <w:noWrap w:val="0"/>
            <w:vAlign w:val="center"/>
          </w:tcPr>
          <w:p w14:paraId="08F30923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推荐单位</w:t>
            </w:r>
          </w:p>
          <w:p w14:paraId="4374017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意见</w:t>
            </w:r>
          </w:p>
          <w:p w14:paraId="151D4188">
            <w:pPr>
              <w:pStyle w:val="2"/>
              <w:rPr>
                <w:rFonts w:hint="eastAsia"/>
              </w:rPr>
            </w:pPr>
          </w:p>
        </w:tc>
        <w:tc>
          <w:tcPr>
            <w:tcW w:w="7641" w:type="dxa"/>
            <w:gridSpan w:val="3"/>
            <w:noWrap w:val="0"/>
            <w:vAlign w:val="center"/>
          </w:tcPr>
          <w:p w14:paraId="02C2551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15DFDA7">
            <w:pPr>
              <w:pStyle w:val="2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F821EF3">
            <w:pPr>
              <w:pStyle w:val="2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A70D0F4">
            <w:pPr>
              <w:pStyle w:val="2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43E71B9">
            <w:pPr>
              <w:pStyle w:val="2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E09A788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     签名：           （盖章）</w:t>
            </w:r>
          </w:p>
          <w:p w14:paraId="76313B0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                            年   月   日</w:t>
            </w:r>
          </w:p>
          <w:p w14:paraId="1EFF2C80">
            <w:pPr>
              <w:pStyle w:val="2"/>
              <w:rPr>
                <w:rFonts w:hint="eastAsia"/>
              </w:rPr>
            </w:pPr>
          </w:p>
        </w:tc>
      </w:tr>
    </w:tbl>
    <w:p w14:paraId="3FEC8CE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0941F5"/>
    <w:rsid w:val="000941F5"/>
    <w:rsid w:val="003E638A"/>
    <w:rsid w:val="00490AFD"/>
    <w:rsid w:val="004D292E"/>
    <w:rsid w:val="004F5277"/>
    <w:rsid w:val="00BA4740"/>
    <w:rsid w:val="00CF1E62"/>
    <w:rsid w:val="00D25022"/>
    <w:rsid w:val="00E27A9C"/>
    <w:rsid w:val="00F2492C"/>
    <w:rsid w:val="00FE560D"/>
    <w:rsid w:val="0A5F252F"/>
    <w:rsid w:val="1BD702B9"/>
    <w:rsid w:val="1E9667B2"/>
    <w:rsid w:val="1F2E2B50"/>
    <w:rsid w:val="25115838"/>
    <w:rsid w:val="27E0476A"/>
    <w:rsid w:val="297F4D0F"/>
    <w:rsid w:val="2AB3782B"/>
    <w:rsid w:val="2DB85FE5"/>
    <w:rsid w:val="2FF54D54"/>
    <w:rsid w:val="33D37354"/>
    <w:rsid w:val="36A63233"/>
    <w:rsid w:val="36AF13E5"/>
    <w:rsid w:val="40DD0200"/>
    <w:rsid w:val="4D062D91"/>
    <w:rsid w:val="5EEA21EB"/>
    <w:rsid w:val="658E429D"/>
    <w:rsid w:val="65FB3F19"/>
    <w:rsid w:val="6C640A82"/>
    <w:rsid w:val="6FDE1F16"/>
    <w:rsid w:val="71C14F9A"/>
    <w:rsid w:val="749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semiHidden/>
    <w:qFormat/>
    <w:uiPriority w:val="0"/>
    <w:rPr>
      <w:rFonts w:ascii="宋体" w:hAnsi="宋体" w:eastAsia="宋体" w:cs="Times New Roman"/>
      <w:b/>
      <w:bCs/>
      <w:kern w:val="0"/>
      <w:sz w:val="24"/>
      <w:szCs w:val="24"/>
      <w14:ligatures w14:val="none"/>
    </w:rPr>
  </w:style>
  <w:style w:type="character" w:customStyle="1" w:styleId="12">
    <w:name w:val="正文文本缩进 2 字符"/>
    <w:basedOn w:val="8"/>
    <w:link w:val="2"/>
    <w:qFormat/>
    <w:uiPriority w:val="99"/>
    <w:rPr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155</Characters>
  <Lines>14</Lines>
  <Paragraphs>4</Paragraphs>
  <TotalTime>6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2024-06-23T03:20:00Z</dcterms:created>
  <dc:creator>洋 潘</dc:creator>
  <cp:lastModifiedBy>明月夜</cp:lastModifiedBy>
  <cp:lastPrinted>2024-08-07T02:06:00Z</cp:lastPrinted>
  <dcterms:modified xsi:type="dcterms:W3CDTF">2024-08-11T03:37:38Z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3E5ECD0AF8D44D4EB13CAD0E7FD41E8D_13</vt:lpwstr>
  </property>
</Properties>
</file>