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79681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left"/>
        <w:outlineLvl w:val="9"/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附件：</w:t>
      </w:r>
    </w:p>
    <w:p w14:paraId="7543467C">
      <w:pPr>
        <w:spacing w:after="312" w:afterLines="100"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36"/>
          <w:szCs w:val="36"/>
          <w:shd w:val="clear" w:color="auto" w:fill="FFFFFF"/>
          <w:lang w:val="en-US" w:eastAsia="zh-CN"/>
        </w:rPr>
        <w:t>首届“邓石如杯”安徽省书法篆刻展</w:t>
      </w:r>
      <w:r>
        <w:rPr>
          <w:rStyle w:val="9"/>
          <w:rFonts w:hint="eastAsia" w:ascii="方正小标宋简体" w:hAnsi="方正小标宋简体" w:eastAsia="方正小标宋简体" w:cs="方正小标宋简体"/>
          <w:b/>
          <w:bCs/>
          <w:color w:val="auto"/>
          <w:spacing w:val="8"/>
          <w:sz w:val="36"/>
          <w:szCs w:val="36"/>
          <w:shd w:val="clear" w:color="auto" w:fill="FFFFFF"/>
        </w:rPr>
        <w:t>投稿登记表</w:t>
      </w:r>
    </w:p>
    <w:tbl>
      <w:tblPr>
        <w:tblStyle w:val="7"/>
        <w:tblW w:w="9090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14"/>
        <w:gridCol w:w="1421"/>
        <w:gridCol w:w="140"/>
        <w:gridCol w:w="1458"/>
        <w:gridCol w:w="942"/>
        <w:gridCol w:w="1260"/>
        <w:gridCol w:w="1020"/>
      </w:tblGrid>
      <w:tr w14:paraId="24DE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D26A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（与身份证一致）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899F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D579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898D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ABB6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DE93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788D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727C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F33E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37889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D3A3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通讯地址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及邮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D9E4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54327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26DE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机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94BB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98C0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8"/>
                <w:szCs w:val="28"/>
              </w:rPr>
              <w:t>是否自撰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A031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66481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0173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3614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1728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41C2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E503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书    体</w:t>
            </w:r>
          </w:p>
        </w:tc>
        <w:tc>
          <w:tcPr>
            <w:tcW w:w="2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B6E6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7E2E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作品尺寸</w:t>
            </w:r>
          </w:p>
        </w:tc>
        <w:tc>
          <w:tcPr>
            <w:tcW w:w="32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E4F4">
            <w:pPr>
              <w:widowControl/>
              <w:autoSpaceDN w:val="0"/>
              <w:spacing w:line="6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DD9D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AA0B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作品释文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（可另附纸）</w:t>
            </w:r>
          </w:p>
          <w:p w14:paraId="364329CE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3ECFB3F2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45C92CD9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3CB430E1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7E98B166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5417B1C5">
            <w:pPr>
              <w:widowControl/>
              <w:autoSpaceDN w:val="0"/>
              <w:spacing w:line="6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4426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BE5C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26356344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1E288B93">
            <w:pPr>
              <w:widowControl/>
              <w:autoSpaceDN w:val="0"/>
              <w:spacing w:line="600" w:lineRule="exact"/>
              <w:ind w:firstLine="2520" w:firstLineChars="900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复印件粘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贴处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正反面都需复印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39928C99">
            <w:pPr>
              <w:widowControl/>
              <w:autoSpaceDN w:val="0"/>
              <w:spacing w:line="600" w:lineRule="exact"/>
              <w:ind w:firstLine="2520" w:firstLineChars="900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 w14:paraId="6C05A586">
            <w:pPr>
              <w:widowControl/>
              <w:autoSpaceDN w:val="0"/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2498F00"/>
    <w:p w14:paraId="56D5175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left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A1F5B"/>
    <w:rsid w:val="000373DE"/>
    <w:rsid w:val="02DC1A86"/>
    <w:rsid w:val="088C2603"/>
    <w:rsid w:val="0B665BD6"/>
    <w:rsid w:val="0C6E73B9"/>
    <w:rsid w:val="0C9F1298"/>
    <w:rsid w:val="0D753064"/>
    <w:rsid w:val="159B41DF"/>
    <w:rsid w:val="175B0F9A"/>
    <w:rsid w:val="1A8C20D6"/>
    <w:rsid w:val="1CBF066A"/>
    <w:rsid w:val="1EA57A4D"/>
    <w:rsid w:val="237368FC"/>
    <w:rsid w:val="29E3396A"/>
    <w:rsid w:val="2E1B2245"/>
    <w:rsid w:val="2F9A12E6"/>
    <w:rsid w:val="30975028"/>
    <w:rsid w:val="337C2251"/>
    <w:rsid w:val="34020844"/>
    <w:rsid w:val="36A55C3F"/>
    <w:rsid w:val="385C0693"/>
    <w:rsid w:val="39113950"/>
    <w:rsid w:val="39A26F57"/>
    <w:rsid w:val="3B7517DC"/>
    <w:rsid w:val="3BEE0BD5"/>
    <w:rsid w:val="3DBC7FDE"/>
    <w:rsid w:val="3F386D8F"/>
    <w:rsid w:val="40EF1558"/>
    <w:rsid w:val="453F5BB1"/>
    <w:rsid w:val="47251E21"/>
    <w:rsid w:val="47F41BBC"/>
    <w:rsid w:val="4A9A1F5B"/>
    <w:rsid w:val="4CCF7EAC"/>
    <w:rsid w:val="4CF40ECD"/>
    <w:rsid w:val="4FDF5134"/>
    <w:rsid w:val="50C946D0"/>
    <w:rsid w:val="516D247E"/>
    <w:rsid w:val="52063027"/>
    <w:rsid w:val="55997789"/>
    <w:rsid w:val="5E745459"/>
    <w:rsid w:val="604E4ABB"/>
    <w:rsid w:val="620753C1"/>
    <w:rsid w:val="629A30F4"/>
    <w:rsid w:val="64661888"/>
    <w:rsid w:val="648D63DF"/>
    <w:rsid w:val="64F67A3E"/>
    <w:rsid w:val="68AE1AFD"/>
    <w:rsid w:val="6A020F0C"/>
    <w:rsid w:val="6DEC3E75"/>
    <w:rsid w:val="743A0063"/>
    <w:rsid w:val="75544577"/>
    <w:rsid w:val="76BC340A"/>
    <w:rsid w:val="771D51D0"/>
    <w:rsid w:val="778B6CA8"/>
    <w:rsid w:val="79F101D6"/>
    <w:rsid w:val="7A390946"/>
    <w:rsid w:val="7A424BA1"/>
    <w:rsid w:val="7F563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qFormat="1" w:unhideWhenUsed="0" w:uiPriority="0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5</TotalTime>
  <ScaleCrop>false</ScaleCrop>
  <LinksUpToDate>false</LinksUpToDate>
  <CharactersWithSpaces>105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2026-04-10T01:14:00Z</dcterms:created>
  <dc:creator>Administrator</dc:creator>
  <cp:lastModifiedBy>小空</cp:lastModifiedBy>
  <dcterms:modified xsi:type="dcterms:W3CDTF">2026-05-12T11:11:52Z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eyJoZGlkIjoiNmVmODNjMjljNTQxOTI2ZmJkNWY1MTA5NDNiNDg1ZjEiLCJ1c2VySWQiOiI2OTUzNDA0MTAifQ==</vt:lpwstr>
  </property>
  <property fmtid="{D5CDD505-2E9C-101B-9397-08002B2CF9AE}" pid="4" name="ICV">
    <vt:lpwstr>860E7993EFAF45F9A8DB7AD6980CB7FD_13</vt:lpwstr>
  </property>
</Properties>
</file>