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5"/>
        <w:widowControl w:val="0"/>
        <w:spacing w:before="0" w:beforeAutospacing="0" w:after="0" w:afterAutospacing="0" w:line="360" w:lineRule="auto"/>
        <w:ind w:right="420"/>
        <w:jc w:val="both"/>
        <w:rPr>
          <w:rFonts w:ascii="黑体" w:hAnsi="Verdana" w:eastAsia="黑体"/>
          <w:color w:val="333333"/>
          <w:sz w:val="32"/>
          <w:szCs w:val="32"/>
        </w:rPr>
      </w:pPr>
      <w:r>
        <w:rPr>
          <w:rFonts w:hint="eastAsia" w:ascii="黑体" w:hAnsi="Verdana" w:eastAsia="黑体"/>
          <w:color w:val="333333"/>
          <w:sz w:val="32"/>
          <w:szCs w:val="32"/>
        </w:rPr>
        <w:t>附件1</w:t>
      </w:r>
      <w:bookmarkStart w:id="0" w:name="_GoBack"/>
      <w:bookmarkEnd w:id="0"/>
    </w:p>
    <w:p>
      <w:pPr>
        <w:pStyle w:val="5"/>
        <w:widowControl w:val="0"/>
        <w:spacing w:before="0" w:beforeAutospacing="0" w:after="0" w:afterAutospacing="0" w:line="360" w:lineRule="auto"/>
        <w:ind w:right="420" w:firstLine="3960" w:firstLineChars="900"/>
        <w:jc w:val="both"/>
        <w:rPr>
          <w:rFonts w:ascii="方正小标宋简体" w:hAnsi="方正公文小标宋" w:eastAsia="方正小标宋简体" w:cs="方正公文小标宋"/>
          <w:sz w:val="44"/>
          <w:szCs w:val="44"/>
        </w:rPr>
      </w:pPr>
      <w:r>
        <w:rPr>
          <w:rFonts w:hint="eastAsia" w:ascii="方正小标宋简体" w:hAnsi="方正公文小标宋" w:eastAsia="方正小标宋简体" w:cs="方正公文小标宋"/>
          <w:sz w:val="44"/>
          <w:szCs w:val="44"/>
        </w:rPr>
        <w:t>报送清单</w:t>
      </w:r>
    </w:p>
    <w:p>
      <w:pPr>
        <w:spacing w:line="360" w:lineRule="auto"/>
        <w:rPr>
          <w:rFonts w:ascii="楷体" w:hAnsi="楷体" w:eastAsia="楷体" w:cs="Times New Roman"/>
          <w:sz w:val="32"/>
          <w:szCs w:val="32"/>
        </w:rPr>
      </w:pPr>
      <w:r>
        <w:rPr>
          <w:rFonts w:hint="eastAsia" w:ascii="楷体" w:hAnsi="楷体" w:eastAsia="楷体" w:cs="Times New Roman"/>
          <w:sz w:val="32"/>
          <w:szCs w:val="32"/>
        </w:rPr>
        <w:t>报送单位：</w:t>
      </w:r>
    </w:p>
    <w:p>
      <w:pPr>
        <w:spacing w:line="360" w:lineRule="auto"/>
        <w:rPr>
          <w:rFonts w:ascii="楷体" w:hAnsi="楷体" w:eastAsia="楷体" w:cs="Times New Roman"/>
          <w:sz w:val="32"/>
          <w:szCs w:val="32"/>
        </w:rPr>
      </w:pPr>
      <w:r>
        <w:rPr>
          <w:rFonts w:hint="eastAsia" w:ascii="楷体" w:hAnsi="楷体" w:eastAsia="楷体" w:cs="Times New Roman"/>
          <w:sz w:val="32"/>
          <w:szCs w:val="32"/>
        </w:rPr>
        <w:t>类别（单项）：</w:t>
      </w:r>
    </w:p>
    <w:tbl>
      <w:tblPr>
        <w:tblStyle w:val="8"/>
        <w:tblW w:w="90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3"/>
        <w:gridCol w:w="4811"/>
        <w:gridCol w:w="330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47" w:hRule="atLeast"/>
        </w:trPr>
        <w:tc>
          <w:tcPr>
            <w:tcW w:w="943" w:type="dxa"/>
            <w:vAlign w:val="center"/>
          </w:tcPr>
          <w:p>
            <w:pPr>
              <w:jc w:val="center"/>
              <w:rPr>
                <w:rFonts w:ascii="黑体" w:hAnsi="黑体" w:eastAsia="黑体" w:cs="Times New Roman"/>
                <w:sz w:val="32"/>
                <w:szCs w:val="32"/>
              </w:rPr>
            </w:pPr>
            <w:r>
              <w:rPr>
                <w:rFonts w:hint="eastAsia" w:ascii="黑体" w:hAnsi="黑体" w:eastAsia="黑体" w:cs="Times New Roman"/>
                <w:sz w:val="32"/>
                <w:szCs w:val="32"/>
              </w:rPr>
              <w:t>序号</w:t>
            </w:r>
          </w:p>
        </w:tc>
        <w:tc>
          <w:tcPr>
            <w:tcW w:w="4811" w:type="dxa"/>
            <w:vAlign w:val="center"/>
          </w:tcPr>
          <w:p>
            <w:pPr>
              <w:ind w:firstLine="1280" w:firstLineChars="400"/>
              <w:rPr>
                <w:rFonts w:ascii="黑体" w:hAnsi="黑体" w:eastAsia="黑体" w:cs="Times New Roman"/>
                <w:sz w:val="32"/>
                <w:szCs w:val="32"/>
              </w:rPr>
            </w:pPr>
            <w:r>
              <w:rPr>
                <w:rFonts w:hint="eastAsia" w:ascii="黑体" w:hAnsi="黑体" w:eastAsia="黑体" w:cs="Times New Roman"/>
                <w:sz w:val="32"/>
                <w:szCs w:val="32"/>
              </w:rPr>
              <w:t>作品名称</w:t>
            </w:r>
          </w:p>
        </w:tc>
        <w:tc>
          <w:tcPr>
            <w:tcW w:w="3304" w:type="dxa"/>
            <w:vAlign w:val="center"/>
          </w:tcPr>
          <w:p>
            <w:pPr>
              <w:jc w:val="center"/>
              <w:rPr>
                <w:rFonts w:ascii="黑体" w:hAnsi="黑体" w:eastAsia="黑体" w:cs="Times New Roman"/>
                <w:sz w:val="32"/>
                <w:szCs w:val="32"/>
              </w:rPr>
            </w:pPr>
            <w:r>
              <w:rPr>
                <w:rFonts w:hint="eastAsia" w:ascii="黑体" w:hAnsi="黑体" w:eastAsia="黑体" w:cs="Times New Roman"/>
                <w:sz w:val="32"/>
                <w:szCs w:val="32"/>
              </w:rPr>
              <w:t>作  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92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ascii="宋体" w:hAnsi="宋体" w:eastAsia="宋体" w:cs="Times New Roman"/>
                <w:sz w:val="24"/>
              </w:rPr>
            </w:pPr>
            <w:r>
              <w:rPr>
                <w:rFonts w:hint="eastAsia" w:ascii="宋体" w:hAnsi="宋体" w:eastAsia="宋体" w:cs="Times New Roman"/>
                <w:sz w:val="24"/>
              </w:rPr>
              <w:t>1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93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ascii="宋体" w:hAnsi="宋体" w:eastAsia="宋体" w:cs="Times New Roman"/>
                <w:sz w:val="24"/>
              </w:rPr>
            </w:pPr>
            <w:r>
              <w:rPr>
                <w:rFonts w:hint="eastAsia" w:ascii="宋体" w:hAnsi="宋体" w:eastAsia="宋体" w:cs="Times New Roman"/>
                <w:sz w:val="24"/>
              </w:rPr>
              <w:t>2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8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ascii="宋体" w:hAnsi="宋体" w:eastAsia="宋体" w:cs="Times New Roman"/>
                <w:sz w:val="24"/>
              </w:rPr>
            </w:pPr>
            <w:r>
              <w:rPr>
                <w:rFonts w:hint="eastAsia" w:ascii="宋体" w:hAnsi="宋体" w:eastAsia="宋体" w:cs="Times New Roman"/>
                <w:sz w:val="24"/>
              </w:rPr>
              <w:t>3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1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ascii="宋体" w:hAnsi="宋体" w:eastAsia="宋体" w:cs="Times New Roman"/>
                <w:sz w:val="24"/>
              </w:rPr>
            </w:pPr>
            <w:r>
              <w:rPr>
                <w:rFonts w:hint="eastAsia" w:ascii="宋体" w:hAnsi="宋体" w:eastAsia="宋体" w:cs="Times New Roman"/>
                <w:sz w:val="24"/>
              </w:rPr>
              <w:t>4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3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ascii="宋体" w:hAnsi="宋体" w:eastAsia="宋体" w:cs="Times New Roman"/>
                <w:sz w:val="24"/>
              </w:rPr>
            </w:pPr>
            <w:r>
              <w:rPr>
                <w:rFonts w:hint="eastAsia" w:ascii="宋体" w:hAnsi="宋体" w:eastAsia="宋体" w:cs="Times New Roman"/>
                <w:sz w:val="24"/>
              </w:rPr>
              <w:t>5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1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Times New Roman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lang w:val="en-US" w:eastAsia="zh-CN"/>
              </w:rPr>
              <w:t>6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1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Times New Roman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lang w:val="en-US" w:eastAsia="zh-CN"/>
              </w:rPr>
              <w:t>7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1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Times New Roman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lang w:val="en-US" w:eastAsia="zh-CN"/>
              </w:rPr>
              <w:t>8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1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Times New Roman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lang w:val="en-US" w:eastAsia="zh-CN"/>
              </w:rPr>
              <w:t>9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1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Times New Roman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lang w:val="en-US" w:eastAsia="zh-CN"/>
              </w:rPr>
              <w:t>10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1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Times New Roman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lang w:val="en-US" w:eastAsia="zh-CN"/>
              </w:rPr>
              <w:t>11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1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Times New Roman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lang w:val="en-US" w:eastAsia="zh-CN"/>
              </w:rPr>
              <w:t>12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1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Times New Roman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lang w:val="en-US" w:eastAsia="zh-CN"/>
              </w:rPr>
              <w:t>13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1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Times New Roman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lang w:val="en-US" w:eastAsia="zh-CN"/>
              </w:rPr>
              <w:t>14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1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Times New Roman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lang w:val="en-US" w:eastAsia="zh-CN"/>
              </w:rPr>
              <w:t>15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1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Times New Roman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lang w:val="en-US" w:eastAsia="zh-CN"/>
              </w:rPr>
              <w:t>16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1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Times New Roman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lang w:val="en-US" w:eastAsia="zh-CN"/>
              </w:rPr>
              <w:t>17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1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Times New Roman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lang w:val="en-US" w:eastAsia="zh-CN"/>
              </w:rPr>
              <w:t>18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1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Times New Roman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lang w:val="en-US" w:eastAsia="zh-CN"/>
              </w:rPr>
              <w:t>19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1" w:hRule="atLeast"/>
        </w:trPr>
        <w:tc>
          <w:tcPr>
            <w:tcW w:w="943" w:type="dxa"/>
            <w:vAlign w:val="center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Times New Roman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lang w:val="en-US" w:eastAsia="zh-CN"/>
              </w:rPr>
              <w:t>20</w:t>
            </w:r>
          </w:p>
        </w:tc>
        <w:tc>
          <w:tcPr>
            <w:tcW w:w="4811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  <w:tc>
          <w:tcPr>
            <w:tcW w:w="3304" w:type="dxa"/>
            <w:vAlign w:val="center"/>
          </w:tcPr>
          <w:p>
            <w:pPr>
              <w:spacing w:line="360" w:lineRule="auto"/>
              <w:rPr>
                <w:rFonts w:ascii="宋体" w:hAnsi="宋体" w:eastAsia="宋体" w:cs="Times New Roman"/>
                <w:sz w:val="24"/>
              </w:rPr>
            </w:pPr>
          </w:p>
        </w:tc>
      </w:tr>
    </w:tbl>
    <w:p>
      <w:pPr>
        <w:rPr>
          <w:rFonts w:ascii="楷体" w:hAnsi="楷体" w:eastAsia="楷体" w:cs="楷体"/>
          <w:sz w:val="32"/>
          <w:szCs w:val="32"/>
        </w:rPr>
      </w:pPr>
      <w:r>
        <w:rPr>
          <w:rFonts w:hint="eastAsia" w:ascii="楷体" w:hAnsi="楷体" w:eastAsia="楷体" w:cs="楷体"/>
          <w:sz w:val="32"/>
          <w:szCs w:val="32"/>
        </w:rPr>
        <w:t>注：此表由报送单位填写</w:t>
      </w:r>
    </w:p>
    <w:sectPr>
      <w:footerReference r:id="rId3" w:type="default"/>
      <w:pgSz w:w="11906" w:h="16838"/>
      <w:pgMar w:top="1440" w:right="1797" w:bottom="1440" w:left="1797" w:header="851" w:footer="992" w:gutter="0"/>
      <w:pgNumType w:fmt="numberInDash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1C2F4432-ED95-DD6A-DB2A-6A63B790517E}"/>
  </w:font>
  <w:font w:name="宋体">
    <w:panose1 w:val="02010600030101010101"/>
    <w:charset w:val="86"/>
    <w:family w:val="auto"/>
    <w:pitch w:val="default"/>
    <w:sig w:usb0="00000003" w:usb1="080E0000" w:usb2="00000000" w:usb3="00000000" w:csb0="00040001" w:csb1="00000000"/>
    <w:embedRegular r:id="rId2" w:fontKey="{5BB99065-2AF2-8FF7-DB2A-6A638A7D3A87}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Cambria">
    <w:panose1 w:val="020405030504060A0204"/>
    <w:charset w:val="00"/>
    <w:family w:val="roman"/>
    <w:pitch w:val="default"/>
    <w:sig w:usb0="E00002FF" w:usb1="4000045F" w:usb2="00000000" w:usb3="00000000" w:csb0="2000019F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6020202030204"/>
    <w:charset w:val="01"/>
    <w:family w:val="swiss"/>
    <w:pitch w:val="default"/>
    <w:sig w:usb0="00000287" w:usb1="00000800" w:usb2="00000000" w:usb3="00000000" w:csb0="2000009F" w:csb1="DFD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37E6B1BC-B253-9253-DB2A-6A6357222E38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方正小标宋简体">
    <w:panose1 w:val="02000000000000000000"/>
    <w:charset w:val="86"/>
    <w:family w:val="script"/>
    <w:pitch w:val="default"/>
    <w:sig w:usb0="00000001" w:usb1="08000000" w:usb2="00000000" w:usb3="00000000" w:csb0="00040000" w:csb1="00000000"/>
    <w:embedRegular r:id="rId4" w:fontKey="{87310BE4-7903-A37A-DB2A-6A639875E4B6}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  <w:embedRegular r:id="rId5" w:fontKey="{25DFF358-232F-7807-DB2A-6A635BA5AAEA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Verdana">
    <w:panose1 w:val="020B08040305040B0204"/>
    <w:charset w:val="00"/>
    <w:family w:val="swiss"/>
    <w:pitch w:val="default"/>
    <w:sig w:usb0="A10006FF" w:usb1="4000205B" w:usb2="00000010" w:usb3="00000000" w:csb0="2000019F" w:csb1="00000000"/>
    <w:embedRegular r:id="rId6" w:fontKey="{A23017F4-E782-987D-DB2A-6A63336A69EE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7" w:fontKey="{227DFDE9-4705-0FE9-DC2A-6A6359CE960C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0"/>
    </w:sdtPr>
    <w:sdtEndPr>
      <w:rPr>
        <w:rFonts w:asciiTheme="minorEastAsia" w:hAnsiTheme="minorEastAsia"/>
        <w:sz w:val="24"/>
      </w:rPr>
    </w:sdtEndPr>
    <w:sdtContent>
      <w:p>
        <w:pPr>
          <w:pStyle w:val="3"/>
          <w:jc w:val="center"/>
          <w:rPr>
            <w:rFonts w:asciiTheme="minorEastAsia" w:hAnsiTheme="minorEastAsia"/>
            <w:sz w:val="24"/>
          </w:rPr>
        </w:pPr>
        <w:r>
          <w:rPr>
            <w:rFonts w:asciiTheme="minorEastAsia" w:hAnsiTheme="minorEastAsia"/>
            <w:sz w:val="24"/>
          </w:rPr>
          <w:fldChar w:fldCharType="begin"/>
        </w:r>
        <w:r>
          <w:rPr>
            <w:rFonts w:asciiTheme="minorEastAsia" w:hAnsiTheme="minorEastAsia"/>
            <w:sz w:val="24"/>
          </w:rPr>
          <w:instrText xml:space="preserve">PAGE   \* MERGEFORMAT</w:instrText>
        </w:r>
        <w:r>
          <w:rPr>
            <w:rFonts w:asciiTheme="minorEastAsia" w:hAnsiTheme="minorEastAsia"/>
            <w:sz w:val="24"/>
          </w:rPr>
          <w:fldChar w:fldCharType="separate"/>
        </w:r>
        <w:r>
          <w:rPr>
            <w:rFonts w:asciiTheme="minorEastAsia" w:hAnsiTheme="minorEastAsia"/>
            <w:sz w:val="24"/>
            <w:lang w:val="zh-CN"/>
          </w:rPr>
          <w:t>-</w:t>
        </w:r>
        <w:r>
          <w:rPr>
            <w:rFonts w:asciiTheme="minorEastAsia" w:hAnsiTheme="minorEastAsia"/>
            <w:sz w:val="24"/>
          </w:rPr>
          <w:t xml:space="preserve"> 9 -</w:t>
        </w:r>
        <w:r>
          <w:rPr>
            <w:rFonts w:asciiTheme="minorEastAsia" w:hAnsiTheme="minorEastAsia"/>
            <w:sz w:val="24"/>
          </w:rPr>
          <w:fldChar w:fldCharType="end"/>
        </w:r>
      </w:p>
    </w:sdtContent>
  </w:sdt>
  <w:p>
    <w:pPr>
      <w:pStyle w:val="3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5"/>
  <w:embedTrueTypeFonts/>
  <w:saveSubsetFonts/>
  <w:documentProtection w:enforcement="0"/>
  <w:defaultTabStop w:val="420"/>
  <w:drawingGridHorizontalSpacing w:val="105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Y2OGY4MTA1ZGE0NWE1N2QxMDBkMTZlNjViM2E1OGEifQ=="/>
  </w:docVars>
  <w:rsids>
    <w:rsidRoot w:val="002F047B"/>
    <w:rsid w:val="000500D8"/>
    <w:rsid w:val="000E0F35"/>
    <w:rsid w:val="000E7E8F"/>
    <w:rsid w:val="00157C7E"/>
    <w:rsid w:val="001B081E"/>
    <w:rsid w:val="001D0B84"/>
    <w:rsid w:val="002F047B"/>
    <w:rsid w:val="00317601"/>
    <w:rsid w:val="00354E2A"/>
    <w:rsid w:val="003761F9"/>
    <w:rsid w:val="003C2172"/>
    <w:rsid w:val="003D5C07"/>
    <w:rsid w:val="00427314"/>
    <w:rsid w:val="00475F47"/>
    <w:rsid w:val="00497BAF"/>
    <w:rsid w:val="004A0D31"/>
    <w:rsid w:val="00522102"/>
    <w:rsid w:val="005641A0"/>
    <w:rsid w:val="005E1E00"/>
    <w:rsid w:val="00630816"/>
    <w:rsid w:val="00662DAF"/>
    <w:rsid w:val="00755A4F"/>
    <w:rsid w:val="008A748F"/>
    <w:rsid w:val="009D1316"/>
    <w:rsid w:val="009F1DB0"/>
    <w:rsid w:val="00A22565"/>
    <w:rsid w:val="00B54DE8"/>
    <w:rsid w:val="00BF2D2E"/>
    <w:rsid w:val="00C11671"/>
    <w:rsid w:val="00DC042B"/>
    <w:rsid w:val="00E9111D"/>
    <w:rsid w:val="00ED1874"/>
    <w:rsid w:val="012B63D4"/>
    <w:rsid w:val="012E3E97"/>
    <w:rsid w:val="01B51D46"/>
    <w:rsid w:val="01D152A8"/>
    <w:rsid w:val="01FC49C3"/>
    <w:rsid w:val="026B1259"/>
    <w:rsid w:val="02C0622E"/>
    <w:rsid w:val="02C531E2"/>
    <w:rsid w:val="0362305A"/>
    <w:rsid w:val="03813138"/>
    <w:rsid w:val="038A7E04"/>
    <w:rsid w:val="03D774DB"/>
    <w:rsid w:val="03DA15F5"/>
    <w:rsid w:val="05131F73"/>
    <w:rsid w:val="05A11650"/>
    <w:rsid w:val="06357BA9"/>
    <w:rsid w:val="07797F74"/>
    <w:rsid w:val="078A76D3"/>
    <w:rsid w:val="07CF0C6A"/>
    <w:rsid w:val="07F46C01"/>
    <w:rsid w:val="08485B98"/>
    <w:rsid w:val="08544548"/>
    <w:rsid w:val="087D7F38"/>
    <w:rsid w:val="08E04023"/>
    <w:rsid w:val="09340733"/>
    <w:rsid w:val="095347F5"/>
    <w:rsid w:val="099400E5"/>
    <w:rsid w:val="09D75426"/>
    <w:rsid w:val="0A444189"/>
    <w:rsid w:val="0A6D0D38"/>
    <w:rsid w:val="0AE72973"/>
    <w:rsid w:val="0AEC5B32"/>
    <w:rsid w:val="0B76622D"/>
    <w:rsid w:val="0B905EFB"/>
    <w:rsid w:val="0BA00A28"/>
    <w:rsid w:val="0C132212"/>
    <w:rsid w:val="0C2710A3"/>
    <w:rsid w:val="0C2B6870"/>
    <w:rsid w:val="0CF64FD9"/>
    <w:rsid w:val="0DBC243A"/>
    <w:rsid w:val="0E98642C"/>
    <w:rsid w:val="0F3A15B5"/>
    <w:rsid w:val="0F6217D8"/>
    <w:rsid w:val="0F8C5E0F"/>
    <w:rsid w:val="0FEE6098"/>
    <w:rsid w:val="101F43E7"/>
    <w:rsid w:val="10F92125"/>
    <w:rsid w:val="11360C84"/>
    <w:rsid w:val="118E0AC0"/>
    <w:rsid w:val="125D0492"/>
    <w:rsid w:val="127F4E7F"/>
    <w:rsid w:val="12CF657E"/>
    <w:rsid w:val="12E56E05"/>
    <w:rsid w:val="133A11B0"/>
    <w:rsid w:val="133D299B"/>
    <w:rsid w:val="13882D67"/>
    <w:rsid w:val="14092680"/>
    <w:rsid w:val="15097EAB"/>
    <w:rsid w:val="15961026"/>
    <w:rsid w:val="16077EDC"/>
    <w:rsid w:val="16AB3EC2"/>
    <w:rsid w:val="16E53169"/>
    <w:rsid w:val="16ED396B"/>
    <w:rsid w:val="16F706C8"/>
    <w:rsid w:val="17586B0B"/>
    <w:rsid w:val="17A76261"/>
    <w:rsid w:val="18A312F5"/>
    <w:rsid w:val="191044B0"/>
    <w:rsid w:val="19266CBD"/>
    <w:rsid w:val="198911D7"/>
    <w:rsid w:val="19894E87"/>
    <w:rsid w:val="198A62B3"/>
    <w:rsid w:val="1A0E09F0"/>
    <w:rsid w:val="1A2B5BC6"/>
    <w:rsid w:val="1A436541"/>
    <w:rsid w:val="1AC27A2C"/>
    <w:rsid w:val="1AF71484"/>
    <w:rsid w:val="1AFC1190"/>
    <w:rsid w:val="1B3C029B"/>
    <w:rsid w:val="1BA710FC"/>
    <w:rsid w:val="1BD75FB0"/>
    <w:rsid w:val="1BFE65C7"/>
    <w:rsid w:val="1C737230"/>
    <w:rsid w:val="1C7E4F16"/>
    <w:rsid w:val="1DFE0D7B"/>
    <w:rsid w:val="1EC57AEB"/>
    <w:rsid w:val="1ED241B0"/>
    <w:rsid w:val="1F047D00"/>
    <w:rsid w:val="1F06438B"/>
    <w:rsid w:val="1FE93048"/>
    <w:rsid w:val="1FFB37C4"/>
    <w:rsid w:val="205F47D3"/>
    <w:rsid w:val="20E70957"/>
    <w:rsid w:val="216C14EC"/>
    <w:rsid w:val="220B0C83"/>
    <w:rsid w:val="226A0695"/>
    <w:rsid w:val="228D67D4"/>
    <w:rsid w:val="229326BF"/>
    <w:rsid w:val="232C3FD9"/>
    <w:rsid w:val="2378337E"/>
    <w:rsid w:val="23851DFC"/>
    <w:rsid w:val="238A74C4"/>
    <w:rsid w:val="23AB06D1"/>
    <w:rsid w:val="23AE001C"/>
    <w:rsid w:val="23C36519"/>
    <w:rsid w:val="23FE1AD5"/>
    <w:rsid w:val="24723FD4"/>
    <w:rsid w:val="2480073C"/>
    <w:rsid w:val="24C53B0E"/>
    <w:rsid w:val="250B6FF8"/>
    <w:rsid w:val="250F1A33"/>
    <w:rsid w:val="25B6018D"/>
    <w:rsid w:val="265650E3"/>
    <w:rsid w:val="27A25E56"/>
    <w:rsid w:val="284D5666"/>
    <w:rsid w:val="28C3012A"/>
    <w:rsid w:val="29A20248"/>
    <w:rsid w:val="2A8E3487"/>
    <w:rsid w:val="2ACB0237"/>
    <w:rsid w:val="2BB70874"/>
    <w:rsid w:val="2BDA4BD6"/>
    <w:rsid w:val="2C155C0E"/>
    <w:rsid w:val="2D9708A4"/>
    <w:rsid w:val="2DB46DB7"/>
    <w:rsid w:val="2E5F3E36"/>
    <w:rsid w:val="2E7A26A0"/>
    <w:rsid w:val="2EE26053"/>
    <w:rsid w:val="2F6F33AF"/>
    <w:rsid w:val="2FD37061"/>
    <w:rsid w:val="31163639"/>
    <w:rsid w:val="312A220D"/>
    <w:rsid w:val="3152520E"/>
    <w:rsid w:val="31853836"/>
    <w:rsid w:val="31C83B36"/>
    <w:rsid w:val="31CB5EF9"/>
    <w:rsid w:val="32683060"/>
    <w:rsid w:val="32D0010E"/>
    <w:rsid w:val="33977850"/>
    <w:rsid w:val="33C9572E"/>
    <w:rsid w:val="345A0952"/>
    <w:rsid w:val="345A1584"/>
    <w:rsid w:val="34967B08"/>
    <w:rsid w:val="356674DA"/>
    <w:rsid w:val="35B04BF9"/>
    <w:rsid w:val="360D6F62"/>
    <w:rsid w:val="36236320"/>
    <w:rsid w:val="36241D89"/>
    <w:rsid w:val="36F24E08"/>
    <w:rsid w:val="371B64C1"/>
    <w:rsid w:val="37422246"/>
    <w:rsid w:val="37DF5A4F"/>
    <w:rsid w:val="37E62B54"/>
    <w:rsid w:val="37FD193B"/>
    <w:rsid w:val="38182E14"/>
    <w:rsid w:val="38B955D1"/>
    <w:rsid w:val="393D34F4"/>
    <w:rsid w:val="394B1EE3"/>
    <w:rsid w:val="39AE4E72"/>
    <w:rsid w:val="3A0C4EFF"/>
    <w:rsid w:val="3A3D7EB7"/>
    <w:rsid w:val="3A5464BF"/>
    <w:rsid w:val="3A971024"/>
    <w:rsid w:val="3AEE293F"/>
    <w:rsid w:val="3B4F076A"/>
    <w:rsid w:val="3B627A12"/>
    <w:rsid w:val="3B8E745C"/>
    <w:rsid w:val="3BED3652"/>
    <w:rsid w:val="3BF67048"/>
    <w:rsid w:val="3C237ED3"/>
    <w:rsid w:val="3C87272A"/>
    <w:rsid w:val="3C876762"/>
    <w:rsid w:val="3CC14689"/>
    <w:rsid w:val="3CE36288"/>
    <w:rsid w:val="3D001FC2"/>
    <w:rsid w:val="3D104204"/>
    <w:rsid w:val="3D744E3A"/>
    <w:rsid w:val="3D947E59"/>
    <w:rsid w:val="3DFD6502"/>
    <w:rsid w:val="3E506011"/>
    <w:rsid w:val="3E522F8D"/>
    <w:rsid w:val="3EB77B93"/>
    <w:rsid w:val="3EFE69D5"/>
    <w:rsid w:val="3F0D60C7"/>
    <w:rsid w:val="3F375A43"/>
    <w:rsid w:val="3F5E1DDF"/>
    <w:rsid w:val="3F680126"/>
    <w:rsid w:val="3F9507D8"/>
    <w:rsid w:val="400F4206"/>
    <w:rsid w:val="401F75B1"/>
    <w:rsid w:val="40CB1836"/>
    <w:rsid w:val="41282E18"/>
    <w:rsid w:val="41AF51EE"/>
    <w:rsid w:val="41BE4262"/>
    <w:rsid w:val="41E06866"/>
    <w:rsid w:val="42CC0DE8"/>
    <w:rsid w:val="42CF5263"/>
    <w:rsid w:val="43523F8B"/>
    <w:rsid w:val="43615785"/>
    <w:rsid w:val="43A87A0A"/>
    <w:rsid w:val="44022CCB"/>
    <w:rsid w:val="4416295B"/>
    <w:rsid w:val="443417CC"/>
    <w:rsid w:val="44517F6B"/>
    <w:rsid w:val="4498739A"/>
    <w:rsid w:val="44D3633C"/>
    <w:rsid w:val="44D77AAC"/>
    <w:rsid w:val="45CB1A7E"/>
    <w:rsid w:val="45F14B9E"/>
    <w:rsid w:val="463B22BD"/>
    <w:rsid w:val="465D0485"/>
    <w:rsid w:val="467D28D5"/>
    <w:rsid w:val="470135A3"/>
    <w:rsid w:val="47DE6D08"/>
    <w:rsid w:val="483166B3"/>
    <w:rsid w:val="48826093"/>
    <w:rsid w:val="48CC544E"/>
    <w:rsid w:val="49115C76"/>
    <w:rsid w:val="49746212"/>
    <w:rsid w:val="49C90224"/>
    <w:rsid w:val="49D84D2B"/>
    <w:rsid w:val="49E05655"/>
    <w:rsid w:val="4A12696A"/>
    <w:rsid w:val="4A606796"/>
    <w:rsid w:val="4B1D01E3"/>
    <w:rsid w:val="4B2D273C"/>
    <w:rsid w:val="4B851A3B"/>
    <w:rsid w:val="4B943A9D"/>
    <w:rsid w:val="4BA8700F"/>
    <w:rsid w:val="4BDC1032"/>
    <w:rsid w:val="4CAA5AA7"/>
    <w:rsid w:val="4CB22BAD"/>
    <w:rsid w:val="4D654113"/>
    <w:rsid w:val="4DAC0452"/>
    <w:rsid w:val="4E28581D"/>
    <w:rsid w:val="4F075A24"/>
    <w:rsid w:val="4F2307EC"/>
    <w:rsid w:val="4F4C2FD0"/>
    <w:rsid w:val="4F8C6B6C"/>
    <w:rsid w:val="4F9C3DCC"/>
    <w:rsid w:val="4FA5392E"/>
    <w:rsid w:val="4FAC7D88"/>
    <w:rsid w:val="4FB61D12"/>
    <w:rsid w:val="4FDA1FB0"/>
    <w:rsid w:val="4FEA21DD"/>
    <w:rsid w:val="507D76DB"/>
    <w:rsid w:val="50B662D7"/>
    <w:rsid w:val="515B626E"/>
    <w:rsid w:val="51791EEB"/>
    <w:rsid w:val="51AB26EB"/>
    <w:rsid w:val="51EF7FC0"/>
    <w:rsid w:val="52086BE2"/>
    <w:rsid w:val="52542224"/>
    <w:rsid w:val="526019F9"/>
    <w:rsid w:val="52AB07CA"/>
    <w:rsid w:val="53915C12"/>
    <w:rsid w:val="53F97A84"/>
    <w:rsid w:val="54576514"/>
    <w:rsid w:val="54C142D5"/>
    <w:rsid w:val="55104E28"/>
    <w:rsid w:val="55BF3423"/>
    <w:rsid w:val="55DE1CF0"/>
    <w:rsid w:val="55F0160D"/>
    <w:rsid w:val="56EB73E7"/>
    <w:rsid w:val="5708799A"/>
    <w:rsid w:val="575A1832"/>
    <w:rsid w:val="57C20347"/>
    <w:rsid w:val="58152442"/>
    <w:rsid w:val="5870229A"/>
    <w:rsid w:val="58770213"/>
    <w:rsid w:val="58B101BD"/>
    <w:rsid w:val="58C148A4"/>
    <w:rsid w:val="58DF4D2A"/>
    <w:rsid w:val="58FD15E8"/>
    <w:rsid w:val="590906AC"/>
    <w:rsid w:val="59117A5D"/>
    <w:rsid w:val="5979517E"/>
    <w:rsid w:val="59865B84"/>
    <w:rsid w:val="5A276988"/>
    <w:rsid w:val="5A594068"/>
    <w:rsid w:val="5A7D2A4C"/>
    <w:rsid w:val="5AF727FF"/>
    <w:rsid w:val="5B484E08"/>
    <w:rsid w:val="5B6F4124"/>
    <w:rsid w:val="5B7B4919"/>
    <w:rsid w:val="5BE07737"/>
    <w:rsid w:val="5C327CD2"/>
    <w:rsid w:val="5D7A4E55"/>
    <w:rsid w:val="5D9F4227"/>
    <w:rsid w:val="5DCA5FA9"/>
    <w:rsid w:val="5DCC6FCF"/>
    <w:rsid w:val="5DE12007"/>
    <w:rsid w:val="5DF503DE"/>
    <w:rsid w:val="5F7C1492"/>
    <w:rsid w:val="604D39AD"/>
    <w:rsid w:val="60773464"/>
    <w:rsid w:val="612400C6"/>
    <w:rsid w:val="63372563"/>
    <w:rsid w:val="63456E0B"/>
    <w:rsid w:val="63620A31"/>
    <w:rsid w:val="638B3943"/>
    <w:rsid w:val="63A2677A"/>
    <w:rsid w:val="6442746C"/>
    <w:rsid w:val="64602DD3"/>
    <w:rsid w:val="64E2007C"/>
    <w:rsid w:val="65176342"/>
    <w:rsid w:val="655A481C"/>
    <w:rsid w:val="65826222"/>
    <w:rsid w:val="658D4E98"/>
    <w:rsid w:val="65DF0A5F"/>
    <w:rsid w:val="65FF4C5D"/>
    <w:rsid w:val="666D1E22"/>
    <w:rsid w:val="66867929"/>
    <w:rsid w:val="66B07D06"/>
    <w:rsid w:val="67095D94"/>
    <w:rsid w:val="67492634"/>
    <w:rsid w:val="6765734F"/>
    <w:rsid w:val="676E209B"/>
    <w:rsid w:val="67AC28B8"/>
    <w:rsid w:val="67D21ED8"/>
    <w:rsid w:val="67EA77EF"/>
    <w:rsid w:val="684A04A5"/>
    <w:rsid w:val="687E455F"/>
    <w:rsid w:val="6881634E"/>
    <w:rsid w:val="68AB4C28"/>
    <w:rsid w:val="68C36416"/>
    <w:rsid w:val="68D979E8"/>
    <w:rsid w:val="697119CE"/>
    <w:rsid w:val="699833FF"/>
    <w:rsid w:val="69D81A4D"/>
    <w:rsid w:val="69EE4BEC"/>
    <w:rsid w:val="6A1A07A2"/>
    <w:rsid w:val="6A614F9C"/>
    <w:rsid w:val="6BB57791"/>
    <w:rsid w:val="6C296590"/>
    <w:rsid w:val="6CE35E89"/>
    <w:rsid w:val="6D102D18"/>
    <w:rsid w:val="6D131F08"/>
    <w:rsid w:val="6DA02882"/>
    <w:rsid w:val="6DA71E62"/>
    <w:rsid w:val="6DBD3434"/>
    <w:rsid w:val="6DCC7643"/>
    <w:rsid w:val="6DD7511D"/>
    <w:rsid w:val="6E3541A6"/>
    <w:rsid w:val="6E642025"/>
    <w:rsid w:val="6E7837FF"/>
    <w:rsid w:val="6EF90E1F"/>
    <w:rsid w:val="6F1903DD"/>
    <w:rsid w:val="6F564A4B"/>
    <w:rsid w:val="6F9957DB"/>
    <w:rsid w:val="6FB42615"/>
    <w:rsid w:val="6FDB2297"/>
    <w:rsid w:val="70617CFF"/>
    <w:rsid w:val="707C5453"/>
    <w:rsid w:val="70896C3A"/>
    <w:rsid w:val="70F112FE"/>
    <w:rsid w:val="70FB534E"/>
    <w:rsid w:val="710E24F5"/>
    <w:rsid w:val="713C0B14"/>
    <w:rsid w:val="71AC3EEB"/>
    <w:rsid w:val="71FC02A3"/>
    <w:rsid w:val="7200274C"/>
    <w:rsid w:val="720E4E8D"/>
    <w:rsid w:val="73354ADE"/>
    <w:rsid w:val="733B59D2"/>
    <w:rsid w:val="736F3422"/>
    <w:rsid w:val="73A4154F"/>
    <w:rsid w:val="73C556F1"/>
    <w:rsid w:val="741B0EB4"/>
    <w:rsid w:val="742C578B"/>
    <w:rsid w:val="74795B53"/>
    <w:rsid w:val="74C4779E"/>
    <w:rsid w:val="74D32161"/>
    <w:rsid w:val="74F17B49"/>
    <w:rsid w:val="753F0BD2"/>
    <w:rsid w:val="754C6FD2"/>
    <w:rsid w:val="75666210"/>
    <w:rsid w:val="75C5557C"/>
    <w:rsid w:val="763F45C3"/>
    <w:rsid w:val="769907B6"/>
    <w:rsid w:val="76D63C04"/>
    <w:rsid w:val="77A2369A"/>
    <w:rsid w:val="78454752"/>
    <w:rsid w:val="793A066F"/>
    <w:rsid w:val="799B093F"/>
    <w:rsid w:val="79E62209"/>
    <w:rsid w:val="79F97252"/>
    <w:rsid w:val="79FE62EE"/>
    <w:rsid w:val="7A1774AA"/>
    <w:rsid w:val="7A2B048C"/>
    <w:rsid w:val="7A2D1941"/>
    <w:rsid w:val="7A9C4185"/>
    <w:rsid w:val="7AB46B59"/>
    <w:rsid w:val="7AC22C62"/>
    <w:rsid w:val="7AF105A2"/>
    <w:rsid w:val="7AFB559C"/>
    <w:rsid w:val="7B1B20FE"/>
    <w:rsid w:val="7BB76485"/>
    <w:rsid w:val="7BB816DF"/>
    <w:rsid w:val="7BBD40E4"/>
    <w:rsid w:val="7BD5403F"/>
    <w:rsid w:val="7C1C3A1B"/>
    <w:rsid w:val="7C3D3992"/>
    <w:rsid w:val="7C7F3FAA"/>
    <w:rsid w:val="7C9B22C7"/>
    <w:rsid w:val="7D4274B2"/>
    <w:rsid w:val="7E975C2B"/>
    <w:rsid w:val="7E9F1F40"/>
    <w:rsid w:val="7EF257A8"/>
    <w:rsid w:val="7FF369DD"/>
    <w:rsid w:val="EFBC69B7"/>
    <w:rsid w:val="F0FC9AB4"/>
    <w:rsid w:val="F7D9D5CD"/>
    <w:rsid w:val="FDF4EC15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uiPriority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unhideWhenUsed/>
    <w:qFormat/>
    <w:uiPriority w:val="1"/>
  </w:style>
  <w:style w:type="table" w:default="1" w:styleId="8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0"/>
    <w:qFormat/>
    <w:uiPriority w:val="0"/>
    <w:rPr>
      <w:sz w:val="18"/>
      <w:szCs w:val="18"/>
    </w:rPr>
  </w:style>
  <w:style w:type="paragraph" w:styleId="3">
    <w:name w:val="footer"/>
    <w:basedOn w:val="1"/>
    <w:link w:val="9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5">
    <w:name w:val="Normal (Web)"/>
    <w:qFormat/>
    <w:uiPriority w:val="0"/>
    <w:pPr>
      <w:spacing w:before="100" w:beforeAutospacing="1" w:after="100" w:afterAutospacing="1"/>
    </w:pPr>
    <w:rPr>
      <w:rFonts w:ascii="宋体" w:hAnsi="宋体" w:eastAsia="宋体" w:cs="宋体"/>
      <w:sz w:val="24"/>
      <w:szCs w:val="24"/>
      <w:lang w:val="en-US" w:eastAsia="zh-CN" w:bidi="ar-SA"/>
    </w:rPr>
  </w:style>
  <w:style w:type="character" w:styleId="7">
    <w:name w:val="page number"/>
    <w:qFormat/>
    <w:uiPriority w:val="0"/>
  </w:style>
  <w:style w:type="character" w:customStyle="1" w:styleId="9">
    <w:name w:val="页脚 Char"/>
    <w:basedOn w:val="6"/>
    <w:link w:val="3"/>
    <w:qFormat/>
    <w:uiPriority w:val="99"/>
    <w:rPr>
      <w:kern w:val="2"/>
      <w:sz w:val="18"/>
      <w:szCs w:val="24"/>
    </w:rPr>
  </w:style>
  <w:style w:type="character" w:customStyle="1" w:styleId="10">
    <w:name w:val="批注框文本 Char"/>
    <w:basedOn w:val="6"/>
    <w:link w:val="2"/>
    <w:qFormat/>
    <w:uiPriority w:val="0"/>
    <w:rPr>
      <w:kern w:val="2"/>
      <w:sz w:val="18"/>
      <w:szCs w:val="18"/>
    </w:rPr>
  </w:style>
  <w:style w:type="paragraph" w:customStyle="1" w:styleId="11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11</Pages>
  <Words>3838</Words>
  <Characters>4274</Characters>
  <Lines>33</Lines>
  <Paragraphs>9</Paragraphs>
  <ScaleCrop>false</ScaleCrop>
  <LinksUpToDate>false</LinksUpToDate>
  <CharactersWithSpaces>4541</CharactersWithSpaces>
  <Application>WPS Office_2.8.0.4624_F1E327BC-269C-435d-A152-05C5408002CA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2022-10-12T00:34:00Z</dcterms:created>
  <dc:creator>zhangyang</dc:creator>
  <cp:lastModifiedBy>sylvia</cp:lastModifiedBy>
  <cp:lastPrinted>2022-11-03T18:57:00Z</cp:lastPrinted>
  <dcterms:modified xsi:type="dcterms:W3CDTF">2022-11-08T18:09:31Z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2052-2.8.0.4624</vt:lpwstr>
  </property>
  <property fmtid="{D5CDD505-2E9C-101B-9397-08002B2CF9AE}" pid="3" name="ICV">
    <vt:lpwstr>13E62E95934B479EBAE1BBB52DF56FBB</vt:lpwstr>
  </property>
  <property fmtid="{D5CDD505-2E9C-101B-9397-08002B2CF9AE}" pid="4" name="commondata">
    <vt:lpwstr>eyJoZGlkIjoiOTY2OGY4MTA1ZGE0NWE1N2QxMDBkMTZlNjViM2E1OGEifQ==</vt:lpwstr>
  </property>
</Properties>
</file>